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4625"/>
      </w:tblGrid>
      <w:tr w:rsidR="00B13834" w14:paraId="621E6FCC" w14:textId="77777777" w:rsidTr="009E5A63">
        <w:tc>
          <w:tcPr>
            <w:tcW w:w="5849" w:type="dxa"/>
          </w:tcPr>
          <w:p w14:paraId="01949D9B" w14:textId="77777777" w:rsidR="00B13834" w:rsidRDefault="00B13834" w:rsidP="009E5A63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Week: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color w:val="000000" w:themeColor="text1"/>
                <w:sz w:val="28"/>
                <w:szCs w:val="28"/>
              </w:rPr>
              <w:t xml:space="preserve">     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5849" w:type="dxa"/>
          </w:tcPr>
          <w:p w14:paraId="3D6EE39A" w14:textId="77777777" w:rsidR="00B13834" w:rsidRDefault="00B13834" w:rsidP="009E5A63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Period: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1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            </w:t>
            </w:r>
          </w:p>
        </w:tc>
      </w:tr>
      <w:tr w:rsidR="00B13834" w14:paraId="4A14929B" w14:textId="77777777" w:rsidTr="009E5A63">
        <w:tc>
          <w:tcPr>
            <w:tcW w:w="5849" w:type="dxa"/>
          </w:tcPr>
          <w:p w14:paraId="44B3DD25" w14:textId="5AD4D9A5" w:rsidR="00B13834" w:rsidRDefault="00B13834" w:rsidP="009E5A63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  <w:r w:rsidRPr="00B32CD9">
              <w:rPr>
                <w:b/>
                <w:bCs/>
                <w:color w:val="000000" w:themeColor="text1"/>
                <w:sz w:val="28"/>
                <w:szCs w:val="28"/>
              </w:rPr>
              <w:t>Date of preparing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: 1</w:t>
            </w:r>
            <w:r w:rsidR="00B566C6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/9/202</w:t>
            </w:r>
            <w:r w:rsidR="00B566C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849" w:type="dxa"/>
          </w:tcPr>
          <w:p w14:paraId="4337ADD5" w14:textId="77777777" w:rsidR="00B13834" w:rsidRDefault="00B13834" w:rsidP="009E5A63">
            <w:pPr>
              <w:tabs>
                <w:tab w:val="left" w:leader="dot" w:pos="9639"/>
              </w:tabs>
              <w:spacing w:line="276" w:lineRule="auto"/>
              <w:rPr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6A3B5765" w14:textId="77777777" w:rsidR="00B13834" w:rsidRDefault="00B13834" w:rsidP="00B1383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1F3D2754" w14:textId="66D09043" w:rsidR="00B13834" w:rsidRPr="00E865DD" w:rsidRDefault="00B13834" w:rsidP="00B1383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>Unit</w:t>
      </w:r>
      <w:r w:rsidRPr="00E865DD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E865DD">
        <w:rPr>
          <w:b/>
          <w:bCs/>
          <w:color w:val="000000" w:themeColor="text1"/>
          <w:sz w:val="28"/>
          <w:szCs w:val="28"/>
        </w:rPr>
        <w:t>1</w:t>
      </w:r>
      <w:r w:rsidRPr="00E865DD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E865DD">
        <w:rPr>
          <w:b/>
          <w:bCs/>
          <w:color w:val="000000" w:themeColor="text1"/>
          <w:sz w:val="28"/>
          <w:szCs w:val="28"/>
        </w:rPr>
        <w:t>FAMILY</w:t>
      </w:r>
    </w:p>
    <w:p w14:paraId="081A8C86" w14:textId="6ACBD690" w:rsidR="00B13834" w:rsidRPr="00E865DD" w:rsidRDefault="00B13834" w:rsidP="00B1383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>Lesson 2</w:t>
      </w:r>
      <w:r>
        <w:rPr>
          <w:b/>
          <w:bCs/>
          <w:color w:val="000000" w:themeColor="text1"/>
          <w:sz w:val="28"/>
          <w:szCs w:val="28"/>
        </w:rPr>
        <w:t>- Letter A</w:t>
      </w:r>
    </w:p>
    <w:p w14:paraId="7D8D9D55" w14:textId="2D943991" w:rsidR="00B13834" w:rsidRDefault="00B13834" w:rsidP="00B13834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I.</w:t>
      </w:r>
      <w:r w:rsidRPr="00E865DD">
        <w:rPr>
          <w:b/>
          <w:bCs/>
          <w:color w:val="000000" w:themeColor="text1"/>
          <w:sz w:val="28"/>
          <w:szCs w:val="28"/>
        </w:rPr>
        <w:t>Objectives:</w:t>
      </w:r>
    </w:p>
    <w:p w14:paraId="2A713B6E" w14:textId="3676A849" w:rsidR="006D5B37" w:rsidRPr="00E865DD" w:rsidRDefault="006D5B37" w:rsidP="00B13834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 Knowledge</w:t>
      </w:r>
    </w:p>
    <w:p w14:paraId="42CB5E15" w14:textId="77777777" w:rsidR="006D5B37" w:rsidRDefault="00B13834" w:rsidP="00B13834">
      <w:pPr>
        <w:rPr>
          <w:color w:val="000000" w:themeColor="text1"/>
          <w:sz w:val="28"/>
          <w:szCs w:val="28"/>
        </w:rPr>
      </w:pPr>
      <w:r w:rsidRPr="00E865DD">
        <w:rPr>
          <w:color w:val="000000" w:themeColor="text1"/>
          <w:sz w:val="28"/>
          <w:szCs w:val="28"/>
        </w:rPr>
        <w:tab/>
        <w:t xml:space="preserve">By the end of this lesson, students will be able to recognize the </w:t>
      </w:r>
      <w:r w:rsidRPr="00E865DD">
        <w:rPr>
          <w:rStyle w:val="A3"/>
          <w:sz w:val="28"/>
          <w:szCs w:val="28"/>
        </w:rPr>
        <w:t>/æ/  sounds</w:t>
      </w:r>
      <w:r w:rsidRPr="00E865DD">
        <w:rPr>
          <w:color w:val="000000" w:themeColor="text1"/>
          <w:sz w:val="28"/>
          <w:szCs w:val="28"/>
        </w:rPr>
        <w:t>.</w:t>
      </w:r>
    </w:p>
    <w:p w14:paraId="3CD9CFF9" w14:textId="4D412908" w:rsidR="00B13834" w:rsidRDefault="00B13834" w:rsidP="006D5B37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E865DD">
        <w:rPr>
          <w:color w:val="000000" w:themeColor="text1"/>
          <w:sz w:val="28"/>
          <w:szCs w:val="28"/>
        </w:rPr>
        <w:t xml:space="preserve"> </w:t>
      </w:r>
      <w:r w:rsidR="006D5B37" w:rsidRPr="00E865DD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="006D5B37" w:rsidRPr="00E865DD">
        <w:rPr>
          <w:color w:val="000000" w:themeColor="text1"/>
          <w:sz w:val="28"/>
          <w:szCs w:val="28"/>
          <w:lang w:val="it-IT"/>
        </w:rPr>
        <w:t xml:space="preserve"> </w:t>
      </w:r>
      <w:r w:rsidR="006D5B37" w:rsidRPr="00E865DD">
        <w:rPr>
          <w:color w:val="000000" w:themeColor="text1"/>
          <w:sz w:val="28"/>
          <w:szCs w:val="28"/>
        </w:rPr>
        <w:t>Aa, ant</w:t>
      </w:r>
    </w:p>
    <w:p w14:paraId="57CFE621" w14:textId="76393CEB" w:rsidR="00BF6B2B" w:rsidRDefault="00BF6B2B" w:rsidP="00BF6B2B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E865DD">
        <w:rPr>
          <w:color w:val="000000" w:themeColor="text1"/>
          <w:sz w:val="28"/>
          <w:szCs w:val="28"/>
        </w:rPr>
        <w:t xml:space="preserve">recognize the </w:t>
      </w:r>
      <w:r w:rsidRPr="00E865DD">
        <w:rPr>
          <w:rStyle w:val="A3"/>
          <w:sz w:val="28"/>
          <w:szCs w:val="28"/>
        </w:rPr>
        <w:t>/æ/  sounds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1658A66B" w14:textId="77777777" w:rsidR="006D5B37" w:rsidRPr="0031606B" w:rsidRDefault="006D5B37" w:rsidP="006D5B37">
      <w:pPr>
        <w:tabs>
          <w:tab w:val="left" w:pos="567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31606B">
        <w:rPr>
          <w:b/>
          <w:bCs/>
          <w:color w:val="000000" w:themeColor="text1"/>
          <w:sz w:val="28"/>
          <w:szCs w:val="28"/>
        </w:rPr>
        <w:t>2. Skill</w:t>
      </w:r>
    </w:p>
    <w:p w14:paraId="61F5088C" w14:textId="77777777" w:rsidR="006D5B37" w:rsidRDefault="006D5B37" w:rsidP="006D5B37">
      <w:pPr>
        <w:pStyle w:val="NoSpacing"/>
        <w:ind w:firstLine="142"/>
      </w:pPr>
      <w:r>
        <w:t xml:space="preserve">    - Practice listening, speaking skill</w:t>
      </w:r>
    </w:p>
    <w:p w14:paraId="1055CD1C" w14:textId="77777777" w:rsidR="006D5B37" w:rsidRPr="0031606B" w:rsidRDefault="006D5B37" w:rsidP="006D5B37">
      <w:pPr>
        <w:pStyle w:val="ListParagraph"/>
        <w:spacing w:line="276" w:lineRule="auto"/>
        <w:ind w:left="0"/>
        <w:rPr>
          <w:b/>
          <w:sz w:val="28"/>
          <w:szCs w:val="28"/>
          <w:lang w:val="vi-VN"/>
        </w:rPr>
      </w:pPr>
      <w:r w:rsidRPr="0031606B">
        <w:rPr>
          <w:b/>
          <w:sz w:val="28"/>
          <w:szCs w:val="28"/>
          <w:lang w:val="vi-VN"/>
        </w:rPr>
        <w:t xml:space="preserve">3. </w:t>
      </w:r>
      <w:r w:rsidRPr="0031606B">
        <w:rPr>
          <w:b/>
          <w:sz w:val="28"/>
          <w:szCs w:val="28"/>
        </w:rPr>
        <w:t>Core competencies &amp; Personal qualities</w:t>
      </w:r>
    </w:p>
    <w:p w14:paraId="46AA7460" w14:textId="77777777" w:rsidR="006D5B37" w:rsidRPr="0031606B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Be confident in communicating with friends/ teachers</w:t>
      </w:r>
    </w:p>
    <w:p w14:paraId="143F727A" w14:textId="77777777" w:rsidR="006D5B37" w:rsidRPr="0031606B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Should have good habits</w:t>
      </w:r>
    </w:p>
    <w:p w14:paraId="6F1BBE19" w14:textId="78EBA45D" w:rsidR="006D5B37" w:rsidRPr="006D5B37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</w:t>
      </w:r>
      <w:r>
        <w:rPr>
          <w:bCs/>
          <w:sz w:val="28"/>
          <w:szCs w:val="28"/>
        </w:rPr>
        <w:t>How to read letter A- a, ant</w:t>
      </w:r>
    </w:p>
    <w:p w14:paraId="0B0C544F" w14:textId="0630F120" w:rsidR="00B13834" w:rsidRPr="00E865DD" w:rsidRDefault="00B13834" w:rsidP="00B13834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II.</w:t>
      </w:r>
      <w:r w:rsidRPr="00E865DD">
        <w:rPr>
          <w:b/>
          <w:bCs/>
          <w:color w:val="000000" w:themeColor="text1"/>
          <w:sz w:val="28"/>
          <w:szCs w:val="28"/>
        </w:rPr>
        <w:t>Teaching aids:</w:t>
      </w:r>
    </w:p>
    <w:p w14:paraId="730B0DCC" w14:textId="77777777" w:rsidR="00B13834" w:rsidRPr="00E865DD" w:rsidRDefault="00B13834" w:rsidP="00B13834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E865DD">
        <w:rPr>
          <w:color w:val="000000" w:themeColor="text1"/>
          <w:sz w:val="28"/>
          <w:szCs w:val="28"/>
        </w:rPr>
        <w:t xml:space="preserve"> student book and teacher’s book,</w:t>
      </w:r>
      <w:r w:rsidRPr="00E865DD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E865DD">
        <w:rPr>
          <w:color w:val="000000" w:themeColor="text1"/>
          <w:sz w:val="28"/>
          <w:szCs w:val="28"/>
        </w:rPr>
        <w:t>.</w:t>
      </w:r>
    </w:p>
    <w:p w14:paraId="0A1D46AB" w14:textId="77777777" w:rsidR="00B13834" w:rsidRPr="00E865DD" w:rsidRDefault="00B13834" w:rsidP="00B13834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E865DD">
        <w:rPr>
          <w:color w:val="000000" w:themeColor="text1"/>
          <w:sz w:val="28"/>
          <w:szCs w:val="28"/>
        </w:rPr>
        <w:t xml:space="preserve"> Student book, notebooks, workbook.</w:t>
      </w:r>
    </w:p>
    <w:p w14:paraId="19D49D68" w14:textId="77777777" w:rsidR="006D5B37" w:rsidRPr="001C0E7D" w:rsidRDefault="006D5B37" w:rsidP="006D5B37">
      <w:pPr>
        <w:pStyle w:val="NoSpacing"/>
        <w:rPr>
          <w:b/>
          <w:szCs w:val="28"/>
        </w:rPr>
      </w:pPr>
      <w:r>
        <w:rPr>
          <w:b/>
        </w:rPr>
        <w:t xml:space="preserve">  </w:t>
      </w: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0CA760A6" w14:textId="77777777" w:rsidR="006D5B37" w:rsidRDefault="006D5B37" w:rsidP="006D5B37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>- Model-Talk-Practice, individual work, pair work,</w:t>
      </w:r>
      <w:r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0C3366D2" w14:textId="77777777" w:rsidR="006D5B37" w:rsidRPr="00772909" w:rsidRDefault="006D5B37" w:rsidP="006D5B37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picture drill</w:t>
      </w:r>
    </w:p>
    <w:p w14:paraId="6051317B" w14:textId="69E64117" w:rsidR="00B13834" w:rsidRDefault="00B13834" w:rsidP="00B13834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VI.</w:t>
      </w:r>
      <w:r w:rsidRPr="00E865DD">
        <w:rPr>
          <w:b/>
          <w:bCs/>
          <w:color w:val="000000" w:themeColor="text1"/>
          <w:sz w:val="28"/>
          <w:szCs w:val="28"/>
        </w:rPr>
        <w:t>Procedures:</w:t>
      </w:r>
    </w:p>
    <w:p w14:paraId="0E59DB42" w14:textId="2112EDDD" w:rsidR="00B13834" w:rsidRPr="006C01CB" w:rsidRDefault="00B566C6" w:rsidP="00B13834">
      <w:pPr>
        <w:pStyle w:val="ListParagraph"/>
        <w:ind w:left="46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</w:t>
      </w:r>
      <w:r w:rsidR="00B13834" w:rsidRPr="006C01CB">
        <w:rPr>
          <w:b/>
          <w:bCs/>
          <w:sz w:val="28"/>
          <w:szCs w:val="28"/>
        </w:rPr>
        <w:t xml:space="preserve"> .Organization: ( 1’)</w:t>
      </w:r>
    </w:p>
    <w:p w14:paraId="283D1FF9" w14:textId="77777777" w:rsidR="00B13834" w:rsidRPr="00D0177C" w:rsidRDefault="00B13834" w:rsidP="00B13834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4C005D00" w14:textId="77777777" w:rsidR="00B13834" w:rsidRPr="00D0177C" w:rsidRDefault="00B13834" w:rsidP="00B13834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6D5B37" w:rsidRPr="00D0177C" w14:paraId="2F88329E" w14:textId="77777777" w:rsidTr="00715DFF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D787" w14:textId="77777777" w:rsidR="006D5B37" w:rsidRPr="00D0177C" w:rsidRDefault="006D5B37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237" w14:textId="77777777" w:rsidR="006D5B37" w:rsidRPr="00D0177C" w:rsidRDefault="006D5B37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75FD" w14:textId="77777777" w:rsidR="006D5B37" w:rsidRPr="00D0177C" w:rsidRDefault="006D5B37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6D5B37" w:rsidRPr="00D0177C" w14:paraId="76321826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AAB9" w14:textId="77777777" w:rsidR="006D5B37" w:rsidRPr="00D0177C" w:rsidRDefault="006D5B37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E16" w14:textId="6B34CBDB" w:rsidR="006D5B37" w:rsidRPr="00D0177C" w:rsidRDefault="006D5B37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</w:t>
            </w:r>
            <w:r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C248" w14:textId="77777777" w:rsidR="006D5B37" w:rsidRPr="00D0177C" w:rsidRDefault="006D5B37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D5B37" w:rsidRPr="00D0177C" w14:paraId="6BB1A5F8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B65" w14:textId="77777777" w:rsidR="006D5B37" w:rsidRPr="00D0177C" w:rsidRDefault="006D5B37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199D" w14:textId="666ECE0F" w:rsidR="006D5B37" w:rsidRPr="00D0177C" w:rsidRDefault="006D5B37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9D6" w14:textId="77777777" w:rsidR="006D5B37" w:rsidRPr="00D0177C" w:rsidRDefault="006D5B37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D5B37" w:rsidRPr="00D0177C" w14:paraId="2C7D12C5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056B" w14:textId="77777777" w:rsidR="006D5B37" w:rsidRPr="00D0177C" w:rsidRDefault="006D5B37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AA1F" w14:textId="3F96510D" w:rsidR="006D5B37" w:rsidRPr="00D0177C" w:rsidRDefault="006D5B37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2F57" w14:textId="77777777" w:rsidR="006D5B37" w:rsidRPr="00D0177C" w:rsidRDefault="006D5B37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6D5B37" w:rsidRPr="00D0177C" w14:paraId="3A3F6166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433" w14:textId="77777777" w:rsidR="006D5B37" w:rsidRPr="00D0177C" w:rsidRDefault="006D5B37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910D" w14:textId="379BDF35" w:rsidR="006D5B37" w:rsidRPr="00D0177C" w:rsidRDefault="006D5B37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879" w14:textId="77777777" w:rsidR="006D5B37" w:rsidRPr="00D0177C" w:rsidRDefault="006D5B37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28354DA3" w14:textId="77777777" w:rsidR="00B13834" w:rsidRPr="00D0177C" w:rsidRDefault="00B13834" w:rsidP="00B13834">
      <w:pPr>
        <w:pStyle w:val="ListParagraph"/>
        <w:ind w:left="464"/>
        <w:jc w:val="both"/>
        <w:outlineLvl w:val="0"/>
        <w:rPr>
          <w:b/>
          <w:bCs/>
          <w:sz w:val="28"/>
          <w:szCs w:val="28"/>
        </w:rPr>
      </w:pPr>
    </w:p>
    <w:p w14:paraId="415C00CC" w14:textId="77777777" w:rsidR="00B13834" w:rsidRPr="00241F82" w:rsidRDefault="00B13834" w:rsidP="00B13834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434"/>
        <w:gridCol w:w="2410"/>
      </w:tblGrid>
      <w:tr w:rsidR="00B13834" w:rsidRPr="00E865DD" w14:paraId="012A3A19" w14:textId="77777777" w:rsidTr="009E5A63">
        <w:trPr>
          <w:jc w:val="center"/>
        </w:trPr>
        <w:tc>
          <w:tcPr>
            <w:tcW w:w="862" w:type="dxa"/>
            <w:vAlign w:val="center"/>
          </w:tcPr>
          <w:p w14:paraId="25E4226A" w14:textId="77777777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434" w:type="dxa"/>
            <w:vAlign w:val="center"/>
          </w:tcPr>
          <w:p w14:paraId="04E06684" w14:textId="77777777" w:rsidR="00B8617B" w:rsidRDefault="00B8617B" w:rsidP="00B8617B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activitives</w:t>
            </w:r>
          </w:p>
          <w:p w14:paraId="3C08F11C" w14:textId="291AD169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D71A4B4" w14:textId="77777777" w:rsidR="00B8617B" w:rsidRDefault="00B8617B" w:rsidP="00B8617B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Contents</w:t>
            </w:r>
          </w:p>
          <w:p w14:paraId="3E168647" w14:textId="0BC486BC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B13834" w:rsidRPr="00E865DD" w14:paraId="329264CF" w14:textId="77777777" w:rsidTr="00E434E1">
        <w:trPr>
          <w:trHeight w:val="1679"/>
          <w:jc w:val="center"/>
        </w:trPr>
        <w:tc>
          <w:tcPr>
            <w:tcW w:w="862" w:type="dxa"/>
            <w:vAlign w:val="center"/>
          </w:tcPr>
          <w:p w14:paraId="2C935D20" w14:textId="4F050B3B" w:rsidR="00B13834" w:rsidRPr="00B13834" w:rsidRDefault="00B13834" w:rsidP="00B13834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3’</w:t>
            </w:r>
          </w:p>
        </w:tc>
        <w:tc>
          <w:tcPr>
            <w:tcW w:w="7434" w:type="dxa"/>
          </w:tcPr>
          <w:p w14:paraId="2C68506B" w14:textId="40A55539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 xml:space="preserve"> (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’)</w:t>
            </w:r>
          </w:p>
          <w:p w14:paraId="38E1F0C3" w14:textId="77777777" w:rsidR="00B13834" w:rsidRPr="00E865DD" w:rsidRDefault="00B13834" w:rsidP="009E5A63">
            <w:pPr>
              <w:rPr>
                <w:sz w:val="28"/>
                <w:szCs w:val="28"/>
              </w:rPr>
            </w:pPr>
            <w:r w:rsidRPr="00E865DD">
              <w:rPr>
                <w:sz w:val="28"/>
                <w:szCs w:val="28"/>
              </w:rPr>
              <w:t xml:space="preserve">- </w:t>
            </w:r>
            <w:r w:rsidRPr="00E865DD">
              <w:rPr>
                <w:sz w:val="28"/>
                <w:szCs w:val="28"/>
                <w:u w:val="single"/>
              </w:rPr>
              <w:t>Option 1:</w:t>
            </w:r>
            <w:r w:rsidRPr="00E865DD">
              <w:rPr>
                <w:sz w:val="28"/>
                <w:szCs w:val="28"/>
              </w:rPr>
              <w:t xml:space="preserve"> Sing. </w:t>
            </w:r>
          </w:p>
          <w:p w14:paraId="4EDE4527" w14:textId="44EA6914" w:rsidR="00B13834" w:rsidRPr="00E865DD" w:rsidRDefault="00B13834" w:rsidP="009E5A63">
            <w:pPr>
              <w:ind w:left="720"/>
              <w:rPr>
                <w:sz w:val="28"/>
                <w:szCs w:val="28"/>
              </w:rPr>
            </w:pPr>
            <w:r w:rsidRPr="00E865DD">
              <w:rPr>
                <w:sz w:val="28"/>
                <w:szCs w:val="28"/>
              </w:rPr>
              <w:t>Play audio Part C and have students sing the song</w:t>
            </w:r>
            <w:r>
              <w:rPr>
                <w:sz w:val="28"/>
                <w:szCs w:val="28"/>
              </w:rPr>
              <w:t xml:space="preserve"> Hello, how are you </w:t>
            </w:r>
          </w:p>
          <w:p w14:paraId="6F8A1800" w14:textId="5A306A76" w:rsidR="00B13834" w:rsidRPr="00E65CCC" w:rsidRDefault="00B13834" w:rsidP="00B13834">
            <w:pPr>
              <w:pStyle w:val="ListParagrap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</w:tcPr>
          <w:p w14:paraId="3732CA94" w14:textId="0648A85F" w:rsidR="00B13834" w:rsidRPr="00B13834" w:rsidRDefault="00B8617B" w:rsidP="00B8617B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</w:p>
        </w:tc>
      </w:tr>
      <w:tr w:rsidR="00B13834" w:rsidRPr="00E865DD" w14:paraId="02FAD59B" w14:textId="77777777" w:rsidTr="009E5A63">
        <w:trPr>
          <w:trHeight w:val="4664"/>
          <w:jc w:val="center"/>
        </w:trPr>
        <w:tc>
          <w:tcPr>
            <w:tcW w:w="862" w:type="dxa"/>
            <w:vAlign w:val="center"/>
          </w:tcPr>
          <w:p w14:paraId="35323942" w14:textId="77777777" w:rsidR="00B13834" w:rsidRPr="00E865DD" w:rsidRDefault="00B13834" w:rsidP="009E5A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25’</w:t>
            </w:r>
          </w:p>
        </w:tc>
        <w:tc>
          <w:tcPr>
            <w:tcW w:w="7434" w:type="dxa"/>
          </w:tcPr>
          <w:p w14:paraId="62CB6D92" w14:textId="77777777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313756A7" w14:textId="77777777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The alphabet (5’)</w:t>
            </w:r>
          </w:p>
          <w:p w14:paraId="33040BA0" w14:textId="2F5D802D" w:rsidR="00B13834" w:rsidRPr="00E865DD" w:rsidRDefault="00B13834" w:rsidP="009E5A63">
            <w:pPr>
              <w:pStyle w:val="Pa0"/>
              <w:rPr>
                <w:rFonts w:ascii="Times New Roman" w:hAnsi="Times New Roman" w:cs="Times New Roman"/>
                <w:color w:val="211D1E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-</w:t>
            </w:r>
            <w:r w:rsidRPr="00E865DD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Play the alphabet song and have students listen. </w:t>
            </w:r>
          </w:p>
          <w:p w14:paraId="3D3ED37D" w14:textId="0D676C42" w:rsidR="00B13834" w:rsidRPr="00E865DD" w:rsidRDefault="00B13834" w:rsidP="009E5A63">
            <w:pPr>
              <w:pStyle w:val="Pa0"/>
              <w:rPr>
                <w:rFonts w:ascii="Times New Roman" w:hAnsi="Times New Roman" w:cs="Times New Roman"/>
                <w:color w:val="211D1E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-</w:t>
            </w:r>
            <w:r w:rsidRPr="00E865DD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Play audio again and sing the song. </w:t>
            </w:r>
          </w:p>
          <w:p w14:paraId="2E443E80" w14:textId="4093277D" w:rsidR="00B13834" w:rsidRPr="00E865DD" w:rsidRDefault="00B13834" w:rsidP="009E5A63">
            <w:pPr>
              <w:pStyle w:val="Pa0"/>
              <w:rPr>
                <w:rFonts w:ascii="Times New Roman" w:hAnsi="Times New Roman" w:cs="Times New Roman"/>
                <w:color w:val="211D1E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-</w:t>
            </w:r>
            <w:r w:rsidRPr="00E865DD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Put the flashcards on the board for the letters in red </w:t>
            </w:r>
            <w:r>
              <w:rPr>
                <w:rStyle w:val="A3"/>
                <w:rFonts w:ascii="Times New Roman" w:hAnsi="Times New Roman" w:cs="Times New Roman"/>
                <w:sz w:val="28"/>
                <w:szCs w:val="28"/>
              </w:rPr>
              <w:t>A</w:t>
            </w:r>
            <w:r w:rsidRPr="00E865DD">
              <w:rPr>
                <w:rStyle w:val="A3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B1E710C" w14:textId="133948FF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-</w:t>
            </w:r>
            <w:r w:rsidRPr="00E865DD">
              <w:rPr>
                <w:rStyle w:val="A3"/>
                <w:sz w:val="28"/>
                <w:szCs w:val="28"/>
              </w:rPr>
              <w:t xml:space="preserve"> Point to each flashcard, call out the letter's name, and have students repeat. </w:t>
            </w:r>
          </w:p>
          <w:p w14:paraId="29E383D8" w14:textId="77777777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Letter A</w:t>
            </w:r>
          </w:p>
          <w:p w14:paraId="1845CEF0" w14:textId="77777777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1- Listen and repeat. Trace. (10’)</w:t>
            </w:r>
          </w:p>
          <w:p w14:paraId="49207C04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7E429372" w14:textId="290B4A91" w:rsidR="00B13834" w:rsidRPr="00E65CCC" w:rsidRDefault="00B13834" w:rsidP="009E5A6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Have students look at the letter.</w:t>
            </w:r>
          </w:p>
          <w:p w14:paraId="5B1F6F21" w14:textId="5AB21F75" w:rsidR="00B13834" w:rsidRPr="00E865DD" w:rsidRDefault="00B13834" w:rsidP="009E5A63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5FF7226C" w14:textId="611BF5C3" w:rsidR="00B13834" w:rsidRDefault="00B13834" w:rsidP="009E5A63">
            <w:pPr>
              <w:ind w:right="-21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Have some students demonstrate th</w:t>
            </w:r>
            <w:r>
              <w:rPr>
                <w:color w:val="000000" w:themeColor="text1"/>
                <w:sz w:val="28"/>
                <w:szCs w:val="28"/>
              </w:rPr>
              <w:t>e activity in front of the cl</w:t>
            </w:r>
            <w:r w:rsidRPr="00E65CCC">
              <w:rPr>
                <w:color w:val="000000" w:themeColor="text1"/>
                <w:sz w:val="28"/>
                <w:szCs w:val="28"/>
              </w:rPr>
              <w:t>.</w:t>
            </w:r>
          </w:p>
          <w:p w14:paraId="08B028AA" w14:textId="77777777" w:rsidR="00E434E1" w:rsidRPr="00E65CCC" w:rsidRDefault="00E434E1" w:rsidP="009E5A63">
            <w:pPr>
              <w:ind w:right="-213"/>
              <w:rPr>
                <w:color w:val="000000" w:themeColor="text1"/>
                <w:sz w:val="28"/>
                <w:szCs w:val="28"/>
              </w:rPr>
            </w:pPr>
          </w:p>
          <w:p w14:paraId="26F0767B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Trace:</w:t>
            </w:r>
          </w:p>
          <w:p w14:paraId="71FE2013" w14:textId="5C5A1E06" w:rsidR="00B13834" w:rsidRPr="00E65CCC" w:rsidRDefault="00B13834" w:rsidP="009E5A6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Have students call out the letter</w:t>
            </w:r>
            <w:r>
              <w:rPr>
                <w:color w:val="000000" w:themeColor="text1"/>
                <w:sz w:val="28"/>
                <w:szCs w:val="28"/>
              </w:rPr>
              <w:t>A and the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sound</w:t>
            </w:r>
            <w:r>
              <w:rPr>
                <w:color w:val="000000" w:themeColor="text1"/>
                <w:sz w:val="28"/>
                <w:szCs w:val="28"/>
              </w:rPr>
              <w:t xml:space="preserve"> a</w:t>
            </w:r>
            <w:r w:rsidRPr="00E65CCC">
              <w:rPr>
                <w:color w:val="000000" w:themeColor="text1"/>
                <w:sz w:val="28"/>
                <w:szCs w:val="28"/>
              </w:rPr>
              <w:t>.</w:t>
            </w:r>
          </w:p>
          <w:p w14:paraId="3D217F79" w14:textId="6748A38E" w:rsidR="00B13834" w:rsidRPr="00E65CCC" w:rsidRDefault="00B13834" w:rsidP="009E5A6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Demonstrate the steps of tracing the letters with your finger.</w:t>
            </w:r>
          </w:p>
          <w:p w14:paraId="4924277D" w14:textId="5D57D8CD" w:rsidR="00B13834" w:rsidRDefault="00B13834" w:rsidP="009E5A6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Have students trace the letters with their fingers.</w:t>
            </w:r>
          </w:p>
          <w:p w14:paraId="0B0BBAC8" w14:textId="1E1264F2" w:rsidR="00B13834" w:rsidRDefault="00B13834" w:rsidP="009E5A63">
            <w:pPr>
              <w:ind w:right="-213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65CCC">
              <w:rPr>
                <w:color w:val="000000" w:themeColor="text1"/>
                <w:sz w:val="28"/>
                <w:szCs w:val="28"/>
              </w:rPr>
              <w:t xml:space="preserve"> Have some students demonstrate the</w:t>
            </w:r>
            <w:r>
              <w:rPr>
                <w:color w:val="000000" w:themeColor="text1"/>
                <w:sz w:val="28"/>
                <w:szCs w:val="28"/>
              </w:rPr>
              <w:t xml:space="preserve"> activity in front of the cl</w:t>
            </w:r>
            <w:r w:rsidR="00BF6B2B">
              <w:rPr>
                <w:color w:val="000000" w:themeColor="text1"/>
                <w:sz w:val="28"/>
                <w:szCs w:val="28"/>
              </w:rPr>
              <w:t>ass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  <w:p w14:paraId="42B762FE" w14:textId="5DB12628" w:rsidR="00BF6B2B" w:rsidRPr="00E65CCC" w:rsidRDefault="00BF6B2B" w:rsidP="00BF6B2B">
            <w:pPr>
              <w:tabs>
                <w:tab w:val="left" w:pos="567"/>
              </w:tabs>
              <w:spacing w:line="276" w:lineRule="auto"/>
              <w:ind w:left="18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repeat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C09525C" w14:textId="77777777" w:rsidR="00B13834" w:rsidRPr="00E865DD" w:rsidRDefault="00B13834" w:rsidP="009E5A63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2- Listen and repeat. (5’)</w:t>
            </w:r>
          </w:p>
          <w:p w14:paraId="6CA98D1A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3F971E0C" w14:textId="2318A6CE" w:rsidR="00B13834" w:rsidRPr="00B13834" w:rsidRDefault="00B13834" w:rsidP="00B13834">
            <w:pPr>
              <w:rPr>
                <w:color w:val="000000" w:themeColor="text1"/>
                <w:sz w:val="28"/>
                <w:szCs w:val="28"/>
              </w:rPr>
            </w:pPr>
            <w:r w:rsidRPr="00B13834">
              <w:rPr>
                <w:color w:val="000000" w:themeColor="text1"/>
                <w:sz w:val="28"/>
                <w:szCs w:val="28"/>
              </w:rPr>
              <w:t xml:space="preserve"> - Have students look at the picture, letter and word.</w:t>
            </w:r>
          </w:p>
          <w:p w14:paraId="23689917" w14:textId="058053BE" w:rsidR="00B13834" w:rsidRPr="00B13834" w:rsidRDefault="00B13834" w:rsidP="00B13834">
            <w:pPr>
              <w:rPr>
                <w:color w:val="000000" w:themeColor="text1"/>
                <w:sz w:val="28"/>
                <w:szCs w:val="28"/>
              </w:rPr>
            </w:pPr>
            <w:r w:rsidRPr="00B13834">
              <w:rPr>
                <w:color w:val="000000" w:themeColor="text1"/>
                <w:sz w:val="28"/>
                <w:szCs w:val="28"/>
              </w:rPr>
              <w:t xml:space="preserve"> - Play audio. Have students listen and point to the letter and word as they hear.</w:t>
            </w:r>
          </w:p>
          <w:p w14:paraId="7EC5BBF4" w14:textId="03C3F166" w:rsidR="00B13834" w:rsidRPr="00B13834" w:rsidRDefault="00B13834" w:rsidP="00B13834">
            <w:pPr>
              <w:rPr>
                <w:color w:val="000000" w:themeColor="text1"/>
                <w:sz w:val="28"/>
                <w:szCs w:val="28"/>
              </w:rPr>
            </w:pPr>
            <w:r w:rsidRPr="00B13834">
              <w:rPr>
                <w:color w:val="000000" w:themeColor="text1"/>
                <w:sz w:val="28"/>
                <w:szCs w:val="28"/>
              </w:rPr>
              <w:t>- Have students listen and repeat all together and individually. Correct student’s pronunciation if necessary.</w:t>
            </w:r>
          </w:p>
          <w:p w14:paraId="02C86D1D" w14:textId="6FF77E61" w:rsidR="00B13834" w:rsidRDefault="00B13834" w:rsidP="00B13834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04B84867" w14:textId="485C589F" w:rsidR="00BF6B2B" w:rsidRPr="00E865DD" w:rsidRDefault="00BF6B2B" w:rsidP="00BF6B2B">
            <w:pPr>
              <w:tabs>
                <w:tab w:val="left" w:pos="567"/>
              </w:tabs>
              <w:spacing w:line="276" w:lineRule="auto"/>
              <w:ind w:left="18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repeat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E0EB38C" w14:textId="77777777" w:rsidR="00B13834" w:rsidRPr="00E865DD" w:rsidRDefault="00B13834" w:rsidP="009E5A63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3- Sing. (5’)</w:t>
            </w:r>
          </w:p>
          <w:p w14:paraId="750ADCAC" w14:textId="29F4D1CB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look at the lyrics and pictures.</w:t>
            </w:r>
          </w:p>
          <w:p w14:paraId="3CC0A905" w14:textId="01377D5B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Read the lyrics as a whole class.</w:t>
            </w:r>
          </w:p>
          <w:p w14:paraId="46210C71" w14:textId="08A77B19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Play audio, have students listen and point at the letters/words.</w:t>
            </w:r>
          </w:p>
          <w:p w14:paraId="7CE72CE7" w14:textId="15E08D70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listen and sing along.</w:t>
            </w:r>
          </w:p>
          <w:p w14:paraId="4BB2A2A9" w14:textId="7D53E108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sing and make a gesture (of an ant).</w:t>
            </w:r>
          </w:p>
          <w:p w14:paraId="0D56255D" w14:textId="77777777" w:rsidR="00B13834" w:rsidRDefault="00B13834" w:rsidP="009E5A63">
            <w:pPr>
              <w:ind w:right="-71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some students sing and make the gesture in f</w:t>
            </w:r>
            <w:r>
              <w:rPr>
                <w:rFonts w:eastAsia="MyriadPro-Regular"/>
                <w:sz w:val="28"/>
                <w:szCs w:val="28"/>
              </w:rPr>
              <w:t>ront of the  class.</w:t>
            </w:r>
          </w:p>
          <w:p w14:paraId="3CE41D41" w14:textId="0218B858" w:rsidR="00BF6B2B" w:rsidRPr="00E65CCC" w:rsidRDefault="00BF6B2B" w:rsidP="00BF6B2B">
            <w:pPr>
              <w:tabs>
                <w:tab w:val="left" w:pos="567"/>
              </w:tabs>
              <w:spacing w:line="276" w:lineRule="auto"/>
              <w:ind w:left="18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1F171A45" w14:textId="19C09D10" w:rsidR="00BF6B2B" w:rsidRPr="003F5AE8" w:rsidRDefault="00BF6B2B" w:rsidP="009E5A63">
            <w:pPr>
              <w:ind w:right="-71"/>
              <w:rPr>
                <w:rFonts w:eastAsia="MyriadPro-Regular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457799E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AE19736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E865D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7F200A67" w14:textId="05D11DD5" w:rsidR="00B13834" w:rsidRPr="00E865DD" w:rsidRDefault="00B8617B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 xml:space="preserve">The alphabet </w:t>
            </w:r>
          </w:p>
          <w:p w14:paraId="0B3C19DE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BB90449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3E6258F" w14:textId="42A19EC1" w:rsidR="00B13834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D5419F8" w14:textId="77777777" w:rsidR="00B8617B" w:rsidRPr="00E865DD" w:rsidRDefault="00B8617B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F3E854D" w14:textId="15C9527A" w:rsidR="00B13834" w:rsidRPr="00E865DD" w:rsidRDefault="00B8617B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 xml:space="preserve">1- Listen and repeat. Trace. </w:t>
            </w:r>
          </w:p>
          <w:p w14:paraId="5C8CA048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9EDC4AC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19EBE25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1F16C1B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5CD1968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8547D35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C54063C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E801D8A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3FA06C8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9E303B8" w14:textId="77777777" w:rsidR="00B13834" w:rsidRPr="00E865DD" w:rsidRDefault="00B13834" w:rsidP="009E5A63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E865DD">
              <w:rPr>
                <w:sz w:val="28"/>
                <w:szCs w:val="28"/>
                <w:lang w:val="vi-VN"/>
              </w:rPr>
              <w:t>Teacher – whole class</w:t>
            </w:r>
            <w:r w:rsidRPr="00E865DD">
              <w:rPr>
                <w:sz w:val="28"/>
                <w:szCs w:val="28"/>
              </w:rPr>
              <w:t>/ individuals</w:t>
            </w:r>
          </w:p>
          <w:p w14:paraId="5512743F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0027CE3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A7DEECD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0C3EFC40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75FEB8E" w14:textId="77777777" w:rsidR="00B13834" w:rsidRPr="00E865DD" w:rsidRDefault="00B13834" w:rsidP="009E5A63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65DC8B4A" w14:textId="77777777" w:rsidR="00B13834" w:rsidRPr="00E865DD" w:rsidRDefault="00B13834" w:rsidP="009E5A63">
            <w:pPr>
              <w:numPr>
                <w:ilvl w:val="0"/>
                <w:numId w:val="1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E865DD">
              <w:rPr>
                <w:sz w:val="28"/>
                <w:szCs w:val="28"/>
                <w:lang w:val="vi-VN"/>
              </w:rPr>
              <w:t>Teacher – whole class</w:t>
            </w:r>
            <w:r w:rsidRPr="00E865DD">
              <w:rPr>
                <w:sz w:val="28"/>
                <w:szCs w:val="28"/>
              </w:rPr>
              <w:t>/ students</w:t>
            </w:r>
          </w:p>
          <w:p w14:paraId="58D87484" w14:textId="77777777" w:rsidR="00B13834" w:rsidRPr="003F5AE8" w:rsidRDefault="00B13834" w:rsidP="009E5A63">
            <w:pPr>
              <w:rPr>
                <w:sz w:val="28"/>
                <w:szCs w:val="28"/>
              </w:rPr>
            </w:pPr>
          </w:p>
        </w:tc>
      </w:tr>
      <w:tr w:rsidR="00B13834" w:rsidRPr="00E865DD" w14:paraId="12B67770" w14:textId="77777777" w:rsidTr="00BF6B2B">
        <w:trPr>
          <w:trHeight w:val="2542"/>
          <w:jc w:val="center"/>
        </w:trPr>
        <w:tc>
          <w:tcPr>
            <w:tcW w:w="862" w:type="dxa"/>
            <w:vAlign w:val="center"/>
          </w:tcPr>
          <w:p w14:paraId="6BE15321" w14:textId="77777777" w:rsidR="00B13834" w:rsidRPr="00E865DD" w:rsidRDefault="00B13834" w:rsidP="009E5A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>5’</w:t>
            </w:r>
          </w:p>
        </w:tc>
        <w:tc>
          <w:tcPr>
            <w:tcW w:w="7434" w:type="dxa"/>
          </w:tcPr>
          <w:p w14:paraId="3E3EFF31" w14:textId="77777777" w:rsidR="00B13834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(5’)</w:t>
            </w:r>
          </w:p>
          <w:p w14:paraId="11D0E26E" w14:textId="77777777" w:rsidR="00B13834" w:rsidRPr="003F5AE8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 xml:space="preserve">4- Listen and clap. </w:t>
            </w:r>
          </w:p>
          <w:p w14:paraId="158B5175" w14:textId="2890A906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Demonstrate the activity.</w:t>
            </w:r>
          </w:p>
          <w:p w14:paraId="1CC0B186" w14:textId="3705A111" w:rsidR="00B13834" w:rsidRPr="00E865DD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stand up.</w:t>
            </w:r>
          </w:p>
          <w:p w14:paraId="2767281D" w14:textId="31F54EEE" w:rsidR="00B13834" w:rsidRPr="003F5AE8" w:rsidRDefault="00B13834" w:rsidP="009E5A63">
            <w:pPr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3F5AE8">
              <w:rPr>
                <w:rFonts w:eastAsia="MyriadPro-Regular"/>
                <w:sz w:val="28"/>
                <w:szCs w:val="28"/>
              </w:rPr>
              <w:t xml:space="preserve"> Have students clap when they hear the 'a' sound.</w:t>
            </w:r>
          </w:p>
          <w:p w14:paraId="3B7AB07C" w14:textId="3358A67A" w:rsidR="00B13834" w:rsidRPr="00E865DD" w:rsidRDefault="00B13834" w:rsidP="009E5A63">
            <w:pPr>
              <w:pStyle w:val="ListParagraph"/>
              <w:tabs>
                <w:tab w:val="left" w:pos="7289"/>
              </w:tabs>
              <w:ind w:left="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some students demonstrate the</w:t>
            </w:r>
            <w:r>
              <w:rPr>
                <w:rFonts w:eastAsia="MyriadPro-Regular"/>
                <w:sz w:val="28"/>
                <w:szCs w:val="28"/>
              </w:rPr>
              <w:t xml:space="preserve"> activity in front of the cl</w:t>
            </w:r>
          </w:p>
          <w:p w14:paraId="6CD1579E" w14:textId="120AB643" w:rsidR="00B13834" w:rsidRPr="00BF6B2B" w:rsidRDefault="00BF6B2B" w:rsidP="00BF6B2B">
            <w:pPr>
              <w:tabs>
                <w:tab w:val="left" w:pos="567"/>
              </w:tabs>
              <w:spacing w:line="276" w:lineRule="auto"/>
              <w:ind w:left="180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listen and </w:t>
            </w:r>
            <w:r>
              <w:rPr>
                <w:sz w:val="28"/>
                <w:szCs w:val="28"/>
              </w:rPr>
              <w:t>clap</w:t>
            </w:r>
            <w:r w:rsidRPr="00921CFC">
              <w:rPr>
                <w:sz w:val="28"/>
                <w:szCs w:val="28"/>
              </w:rPr>
              <w:t xml:space="preserve"> with teacher’s help.</w:t>
            </w:r>
            <w:r w:rsidRPr="00B32CD9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14:paraId="361B28AF" w14:textId="77777777" w:rsidR="00B13834" w:rsidRPr="00E865DD" w:rsidRDefault="00B13834" w:rsidP="009E5A63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AF484C9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E865DD">
              <w:rPr>
                <w:color w:val="000000" w:themeColor="text1"/>
                <w:sz w:val="28"/>
                <w:szCs w:val="28"/>
              </w:rPr>
              <w:t>/ students</w:t>
            </w:r>
          </w:p>
          <w:p w14:paraId="2196EA3D" w14:textId="77777777" w:rsidR="00B13834" w:rsidRPr="00E865DD" w:rsidRDefault="00B13834" w:rsidP="009E5A63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  <w:p w14:paraId="35A4EA1F" w14:textId="77777777" w:rsidR="00B13834" w:rsidRPr="00E865DD" w:rsidRDefault="00B13834" w:rsidP="009E5A63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7AE9AABB" w14:textId="77777777" w:rsidR="00E434E1" w:rsidRPr="00D0177C" w:rsidRDefault="00E434E1" w:rsidP="00E434E1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7147B387" w14:textId="77777777" w:rsidR="00E434E1" w:rsidRPr="00D0177C" w:rsidRDefault="00E434E1" w:rsidP="00E434E1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2ED13465" w14:textId="77777777" w:rsidR="00E434E1" w:rsidRDefault="00E434E1" w:rsidP="00E434E1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</w:p>
    <w:p w14:paraId="2AD3D7B1" w14:textId="77777777" w:rsidR="00E434E1" w:rsidRDefault="00E434E1" w:rsidP="00E434E1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69BC6132" w14:textId="77777777" w:rsidR="00E434E1" w:rsidRDefault="00E434E1" w:rsidP="00B13834">
      <w:pPr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3F93A6F4" w14:textId="1C2F9D90" w:rsidR="00B13834" w:rsidRPr="00B32CD9" w:rsidRDefault="00B13834" w:rsidP="00B13834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B32CD9">
        <w:rPr>
          <w:b/>
          <w:bCs/>
          <w:color w:val="000000" w:themeColor="text1"/>
          <w:sz w:val="28"/>
          <w:szCs w:val="28"/>
        </w:rPr>
        <w:t xml:space="preserve">Week: </w:t>
      </w:r>
      <w:r>
        <w:rPr>
          <w:b/>
          <w:bCs/>
          <w:color w:val="000000" w:themeColor="text1"/>
          <w:sz w:val="28"/>
          <w:szCs w:val="28"/>
        </w:rPr>
        <w:t>3</w:t>
      </w:r>
      <w:r w:rsidRPr="00B32CD9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B32CD9">
        <w:rPr>
          <w:color w:val="000000" w:themeColor="text1"/>
          <w:sz w:val="28"/>
          <w:szCs w:val="28"/>
        </w:rPr>
        <w:tab/>
        <w:t xml:space="preserve">                                   </w:t>
      </w:r>
    </w:p>
    <w:p w14:paraId="1E78A454" w14:textId="725296CC" w:rsidR="00B13834" w:rsidRPr="0009662E" w:rsidRDefault="00B13834" w:rsidP="00B13834">
      <w:pPr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 xml:space="preserve">Period: </w:t>
      </w:r>
      <w:r>
        <w:rPr>
          <w:b/>
          <w:bCs/>
          <w:color w:val="000000" w:themeColor="text1"/>
          <w:sz w:val="28"/>
          <w:szCs w:val="28"/>
        </w:rPr>
        <w:t>6</w:t>
      </w:r>
      <w:r w:rsidRPr="00B32CD9">
        <w:rPr>
          <w:b/>
          <w:bCs/>
          <w:color w:val="000000" w:themeColor="text1"/>
          <w:sz w:val="28"/>
          <w:szCs w:val="28"/>
        </w:rPr>
        <w:t xml:space="preserve">                                                         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B32CD9">
        <w:rPr>
          <w:b/>
          <w:bCs/>
          <w:color w:val="000000" w:themeColor="text1"/>
          <w:sz w:val="28"/>
          <w:szCs w:val="28"/>
        </w:rPr>
        <w:t xml:space="preserve"> </w:t>
      </w:r>
    </w:p>
    <w:p w14:paraId="1544DB26" w14:textId="77777777" w:rsidR="00B13834" w:rsidRPr="00E865DD" w:rsidRDefault="00B13834" w:rsidP="00B1383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>Unit</w:t>
      </w:r>
      <w:r w:rsidRPr="00E865DD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E865DD">
        <w:rPr>
          <w:b/>
          <w:bCs/>
          <w:color w:val="000000" w:themeColor="text1"/>
          <w:sz w:val="28"/>
          <w:szCs w:val="28"/>
        </w:rPr>
        <w:t>1</w:t>
      </w:r>
      <w:r w:rsidRPr="00E865DD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E865DD">
        <w:rPr>
          <w:b/>
          <w:bCs/>
          <w:color w:val="000000" w:themeColor="text1"/>
          <w:sz w:val="28"/>
          <w:szCs w:val="28"/>
        </w:rPr>
        <w:t>FAMILY</w:t>
      </w:r>
    </w:p>
    <w:p w14:paraId="0D97EFDD" w14:textId="2722F0FB" w:rsidR="00B13834" w:rsidRPr="00E865DD" w:rsidRDefault="00B13834" w:rsidP="00B13834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>Lesson 2</w:t>
      </w:r>
      <w:r w:rsidR="00414EE8">
        <w:rPr>
          <w:b/>
          <w:bCs/>
          <w:color w:val="000000" w:themeColor="text1"/>
          <w:sz w:val="28"/>
          <w:szCs w:val="28"/>
        </w:rPr>
        <w:t>: Letter B</w:t>
      </w:r>
    </w:p>
    <w:p w14:paraId="3A31F11B" w14:textId="77777777" w:rsidR="006D5B37" w:rsidRDefault="006D5B37" w:rsidP="006D5B37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I.</w:t>
      </w:r>
      <w:r w:rsidRPr="00E865DD">
        <w:rPr>
          <w:b/>
          <w:bCs/>
          <w:color w:val="000000" w:themeColor="text1"/>
          <w:sz w:val="28"/>
          <w:szCs w:val="28"/>
        </w:rPr>
        <w:t>Objectives:</w:t>
      </w:r>
    </w:p>
    <w:p w14:paraId="28FB7246" w14:textId="77777777" w:rsidR="006D5B37" w:rsidRPr="00E865DD" w:rsidRDefault="006D5B37" w:rsidP="006D5B37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1. Knowledge</w:t>
      </w:r>
    </w:p>
    <w:p w14:paraId="515BBC9F" w14:textId="7482CB90" w:rsidR="006D5B37" w:rsidRDefault="006D5B37" w:rsidP="006D5B37">
      <w:pPr>
        <w:rPr>
          <w:color w:val="000000" w:themeColor="text1"/>
          <w:sz w:val="28"/>
          <w:szCs w:val="28"/>
        </w:rPr>
      </w:pPr>
      <w:r w:rsidRPr="00E865DD">
        <w:rPr>
          <w:color w:val="000000" w:themeColor="text1"/>
          <w:sz w:val="28"/>
          <w:szCs w:val="28"/>
        </w:rPr>
        <w:tab/>
        <w:t xml:space="preserve">By the end of this lesson, students will be able to recognize the </w:t>
      </w:r>
      <w:r w:rsidRPr="00E865DD">
        <w:rPr>
          <w:rStyle w:val="A3"/>
          <w:sz w:val="28"/>
          <w:szCs w:val="28"/>
        </w:rPr>
        <w:t>/</w:t>
      </w:r>
      <w:r>
        <w:rPr>
          <w:rStyle w:val="A3"/>
          <w:sz w:val="28"/>
          <w:szCs w:val="28"/>
        </w:rPr>
        <w:t>b</w:t>
      </w:r>
      <w:r w:rsidRPr="00E865DD">
        <w:rPr>
          <w:rStyle w:val="A3"/>
          <w:sz w:val="28"/>
          <w:szCs w:val="28"/>
        </w:rPr>
        <w:t>/  sounds</w:t>
      </w:r>
      <w:r w:rsidRPr="00E865DD">
        <w:rPr>
          <w:color w:val="000000" w:themeColor="text1"/>
          <w:sz w:val="28"/>
          <w:szCs w:val="28"/>
        </w:rPr>
        <w:t>.</w:t>
      </w:r>
    </w:p>
    <w:p w14:paraId="47600DC2" w14:textId="517D43E5" w:rsidR="006D5B37" w:rsidRDefault="006D5B37" w:rsidP="006D5B37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E865DD">
        <w:rPr>
          <w:color w:val="000000" w:themeColor="text1"/>
          <w:sz w:val="28"/>
          <w:szCs w:val="28"/>
        </w:rPr>
        <w:t xml:space="preserve"> </w:t>
      </w:r>
      <w:r w:rsidRPr="00E865DD">
        <w:rPr>
          <w:b/>
          <w:bCs/>
          <w:color w:val="000000" w:themeColor="text1"/>
          <w:sz w:val="28"/>
          <w:szCs w:val="28"/>
          <w:lang w:val="it-IT"/>
        </w:rPr>
        <w:t>Vocabulary:</w:t>
      </w:r>
      <w:r w:rsidRPr="00E865DD">
        <w:rPr>
          <w:color w:val="000000" w:themeColor="text1"/>
          <w:sz w:val="28"/>
          <w:szCs w:val="28"/>
          <w:lang w:val="it-IT"/>
        </w:rPr>
        <w:t xml:space="preserve"> </w:t>
      </w:r>
      <w:r>
        <w:rPr>
          <w:color w:val="000000" w:themeColor="text1"/>
          <w:sz w:val="28"/>
          <w:szCs w:val="28"/>
        </w:rPr>
        <w:t>Bb</w:t>
      </w:r>
      <w:r w:rsidRPr="00E865DD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boy</w:t>
      </w:r>
    </w:p>
    <w:p w14:paraId="4DA28E78" w14:textId="7CFEB6EE" w:rsidR="00C409CD" w:rsidRDefault="00C409CD" w:rsidP="00C409CD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</w:t>
      </w:r>
      <w:r w:rsidRPr="00921CFC">
        <w:rPr>
          <w:b/>
          <w:bCs/>
          <w:i/>
          <w:iCs/>
          <w:sz w:val="28"/>
          <w:szCs w:val="28"/>
        </w:rPr>
        <w:t>* Handicapped Ss:</w:t>
      </w:r>
      <w:r w:rsidRPr="00921CFC">
        <w:rPr>
          <w:sz w:val="28"/>
          <w:szCs w:val="28"/>
        </w:rPr>
        <w:t xml:space="preserve"> will be able to </w:t>
      </w:r>
      <w:r w:rsidRPr="00E865DD">
        <w:rPr>
          <w:color w:val="000000" w:themeColor="text1"/>
          <w:sz w:val="28"/>
          <w:szCs w:val="28"/>
        </w:rPr>
        <w:t xml:space="preserve">recognize the </w:t>
      </w:r>
      <w:r w:rsidRPr="00E865DD">
        <w:rPr>
          <w:rStyle w:val="A3"/>
          <w:sz w:val="28"/>
          <w:szCs w:val="28"/>
        </w:rPr>
        <w:t>/</w:t>
      </w:r>
      <w:r>
        <w:rPr>
          <w:rStyle w:val="A3"/>
          <w:sz w:val="28"/>
          <w:szCs w:val="28"/>
        </w:rPr>
        <w:t>b</w:t>
      </w:r>
      <w:r w:rsidRPr="00E865DD">
        <w:rPr>
          <w:rStyle w:val="A3"/>
          <w:sz w:val="28"/>
          <w:szCs w:val="28"/>
        </w:rPr>
        <w:t>/  sounds</w:t>
      </w:r>
      <w:r w:rsidRPr="00921CFC">
        <w:rPr>
          <w:sz w:val="28"/>
          <w:szCs w:val="28"/>
        </w:rPr>
        <w:t xml:space="preserve"> </w:t>
      </w:r>
      <w:r w:rsidRPr="00921CFC">
        <w:rPr>
          <w:sz w:val="28"/>
          <w:szCs w:val="28"/>
        </w:rPr>
        <w:t>with teacher’s help.</w:t>
      </w:r>
      <w:r w:rsidRPr="00B32CD9">
        <w:rPr>
          <w:color w:val="000000" w:themeColor="text1"/>
          <w:sz w:val="28"/>
          <w:szCs w:val="28"/>
        </w:rPr>
        <w:t xml:space="preserve"> </w:t>
      </w:r>
    </w:p>
    <w:p w14:paraId="4AFC97D4" w14:textId="77777777" w:rsidR="006D5B37" w:rsidRPr="0031606B" w:rsidRDefault="006D5B37" w:rsidP="006D5B37">
      <w:pPr>
        <w:tabs>
          <w:tab w:val="left" w:pos="567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31606B">
        <w:rPr>
          <w:b/>
          <w:bCs/>
          <w:color w:val="000000" w:themeColor="text1"/>
          <w:sz w:val="28"/>
          <w:szCs w:val="28"/>
        </w:rPr>
        <w:t>2. Skill</w:t>
      </w:r>
    </w:p>
    <w:p w14:paraId="57597D60" w14:textId="77777777" w:rsidR="006D5B37" w:rsidRDefault="006D5B37" w:rsidP="006D5B37">
      <w:pPr>
        <w:pStyle w:val="NoSpacing"/>
        <w:ind w:firstLine="142"/>
      </w:pPr>
      <w:r>
        <w:t xml:space="preserve">    - Practice listening, speaking skill</w:t>
      </w:r>
    </w:p>
    <w:p w14:paraId="1F2BB228" w14:textId="77777777" w:rsidR="006D5B37" w:rsidRPr="0031606B" w:rsidRDefault="006D5B37" w:rsidP="006D5B37">
      <w:pPr>
        <w:pStyle w:val="ListParagraph"/>
        <w:spacing w:line="276" w:lineRule="auto"/>
        <w:ind w:left="0"/>
        <w:rPr>
          <w:b/>
          <w:sz w:val="28"/>
          <w:szCs w:val="28"/>
          <w:lang w:val="vi-VN"/>
        </w:rPr>
      </w:pPr>
      <w:r w:rsidRPr="0031606B">
        <w:rPr>
          <w:b/>
          <w:sz w:val="28"/>
          <w:szCs w:val="28"/>
          <w:lang w:val="vi-VN"/>
        </w:rPr>
        <w:t xml:space="preserve">3. </w:t>
      </w:r>
      <w:r w:rsidRPr="0031606B">
        <w:rPr>
          <w:b/>
          <w:sz w:val="28"/>
          <w:szCs w:val="28"/>
        </w:rPr>
        <w:t>Core competencies &amp; Personal qualities</w:t>
      </w:r>
    </w:p>
    <w:p w14:paraId="6A5E59AF" w14:textId="77777777" w:rsidR="006D5B37" w:rsidRPr="0031606B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Be confident in communicating with friends/ teachers</w:t>
      </w:r>
    </w:p>
    <w:p w14:paraId="40A36E68" w14:textId="77777777" w:rsidR="006D5B37" w:rsidRPr="0031606B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  <w:lang w:val="vi-VN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>- Should have good habits</w:t>
      </w:r>
    </w:p>
    <w:p w14:paraId="58CF71D5" w14:textId="4785DB1A" w:rsidR="006D5B37" w:rsidRPr="006D5B37" w:rsidRDefault="006D5B37" w:rsidP="006D5B37">
      <w:pPr>
        <w:pStyle w:val="ListParagraph"/>
        <w:spacing w:line="276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31606B">
        <w:rPr>
          <w:bCs/>
          <w:sz w:val="28"/>
          <w:szCs w:val="28"/>
          <w:lang w:val="vi-VN"/>
        </w:rPr>
        <w:t xml:space="preserve">- </w:t>
      </w:r>
      <w:r>
        <w:rPr>
          <w:bCs/>
          <w:sz w:val="28"/>
          <w:szCs w:val="28"/>
        </w:rPr>
        <w:t>How to read letter B- b, boy</w:t>
      </w:r>
    </w:p>
    <w:p w14:paraId="294EE15B" w14:textId="77777777" w:rsidR="006D5B37" w:rsidRPr="00E865DD" w:rsidRDefault="006D5B37" w:rsidP="006D5B37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II.</w:t>
      </w:r>
      <w:r w:rsidRPr="00E865DD">
        <w:rPr>
          <w:b/>
          <w:bCs/>
          <w:color w:val="000000" w:themeColor="text1"/>
          <w:sz w:val="28"/>
          <w:szCs w:val="28"/>
        </w:rPr>
        <w:t>Teaching aids:</w:t>
      </w:r>
    </w:p>
    <w:p w14:paraId="522825E4" w14:textId="77777777" w:rsidR="006D5B37" w:rsidRPr="00E865DD" w:rsidRDefault="006D5B37" w:rsidP="006D5B37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E865DD">
        <w:rPr>
          <w:color w:val="000000" w:themeColor="text1"/>
          <w:sz w:val="28"/>
          <w:szCs w:val="28"/>
        </w:rPr>
        <w:t xml:space="preserve"> student book and teacher’s book,</w:t>
      </w:r>
      <w:r w:rsidRPr="00E865DD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E865DD">
        <w:rPr>
          <w:color w:val="000000" w:themeColor="text1"/>
          <w:sz w:val="28"/>
          <w:szCs w:val="28"/>
        </w:rPr>
        <w:t>.</w:t>
      </w:r>
    </w:p>
    <w:p w14:paraId="694280C1" w14:textId="77777777" w:rsidR="006D5B37" w:rsidRPr="00E865DD" w:rsidRDefault="006D5B37" w:rsidP="006D5B37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E865DD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E865DD">
        <w:rPr>
          <w:color w:val="000000" w:themeColor="text1"/>
          <w:sz w:val="28"/>
          <w:szCs w:val="28"/>
        </w:rPr>
        <w:t xml:space="preserve"> Student book, notebooks, workbook.</w:t>
      </w:r>
    </w:p>
    <w:p w14:paraId="37525FA7" w14:textId="77777777" w:rsidR="006D5B37" w:rsidRPr="001C0E7D" w:rsidRDefault="006D5B37" w:rsidP="006D5B37">
      <w:pPr>
        <w:pStyle w:val="NoSpacing"/>
        <w:rPr>
          <w:b/>
          <w:szCs w:val="28"/>
        </w:rPr>
      </w:pPr>
      <w:r>
        <w:rPr>
          <w:b/>
        </w:rPr>
        <w:t xml:space="preserve">  </w:t>
      </w:r>
      <w:r w:rsidRPr="001C0E7D">
        <w:rPr>
          <w:b/>
        </w:rPr>
        <w:t>III.</w:t>
      </w:r>
      <w:r w:rsidRPr="001C0E7D">
        <w:rPr>
          <w:b/>
          <w:szCs w:val="28"/>
        </w:rPr>
        <w:t xml:space="preserve"> Methods:</w:t>
      </w:r>
    </w:p>
    <w:p w14:paraId="6E2C66F4" w14:textId="77777777" w:rsidR="006D5B37" w:rsidRDefault="006D5B37" w:rsidP="006D5B37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>- Model-Talk-Practice, individual work, pair work,</w:t>
      </w:r>
      <w:r>
        <w:rPr>
          <w:szCs w:val="28"/>
        </w:rPr>
        <w:t xml:space="preserve"> </w:t>
      </w:r>
      <w:r w:rsidRPr="00772909">
        <w:rPr>
          <w:szCs w:val="28"/>
        </w:rPr>
        <w:t>group work</w:t>
      </w:r>
    </w:p>
    <w:p w14:paraId="38767DF3" w14:textId="77777777" w:rsidR="006D5B37" w:rsidRPr="00772909" w:rsidRDefault="006D5B37" w:rsidP="006D5B37">
      <w:pPr>
        <w:pStyle w:val="NoSpacing"/>
        <w:rPr>
          <w:szCs w:val="28"/>
        </w:rPr>
      </w:pPr>
      <w:r>
        <w:rPr>
          <w:szCs w:val="28"/>
        </w:rPr>
        <w:t xml:space="preserve">      </w:t>
      </w:r>
      <w:r w:rsidRPr="00772909">
        <w:rPr>
          <w:szCs w:val="28"/>
        </w:rPr>
        <w:t xml:space="preserve">- Some techniques can be </w:t>
      </w:r>
      <w:r>
        <w:rPr>
          <w:szCs w:val="28"/>
        </w:rPr>
        <w:t>used: Slap the board, picture drill</w:t>
      </w:r>
    </w:p>
    <w:p w14:paraId="34CAAEEA" w14:textId="555EDECD" w:rsidR="006D5B37" w:rsidRDefault="006D5B37" w:rsidP="006D5B37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VI.</w:t>
      </w:r>
      <w:r w:rsidRPr="00E865DD">
        <w:rPr>
          <w:b/>
          <w:bCs/>
          <w:color w:val="000000" w:themeColor="text1"/>
          <w:sz w:val="28"/>
          <w:szCs w:val="28"/>
        </w:rPr>
        <w:t>Procedures:</w:t>
      </w:r>
    </w:p>
    <w:p w14:paraId="23F2B2A2" w14:textId="0FCBF0F9" w:rsidR="00B566C6" w:rsidRPr="006C01CB" w:rsidRDefault="00B566C6" w:rsidP="00B566C6">
      <w:pPr>
        <w:pStyle w:val="ListParagraph"/>
        <w:ind w:left="46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*</w:t>
      </w:r>
      <w:r w:rsidRPr="006C01CB">
        <w:rPr>
          <w:b/>
          <w:bCs/>
          <w:sz w:val="28"/>
          <w:szCs w:val="28"/>
        </w:rPr>
        <w:t xml:space="preserve"> .Organization: ( 1’)</w:t>
      </w:r>
    </w:p>
    <w:p w14:paraId="30BBC5BF" w14:textId="77777777" w:rsidR="00B566C6" w:rsidRPr="00D0177C" w:rsidRDefault="00B566C6" w:rsidP="00B566C6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Greeting: Good morning!/ Good afternoon!</w:t>
      </w:r>
    </w:p>
    <w:p w14:paraId="2E9E0282" w14:textId="77777777" w:rsidR="00B566C6" w:rsidRPr="00D0177C" w:rsidRDefault="00B566C6" w:rsidP="00B566C6">
      <w:pPr>
        <w:pStyle w:val="ListParagraph"/>
        <w:ind w:left="464"/>
        <w:rPr>
          <w:bCs/>
          <w:sz w:val="28"/>
          <w:szCs w:val="28"/>
        </w:rPr>
      </w:pPr>
      <w:r w:rsidRPr="00D0177C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B566C6" w:rsidRPr="00D0177C" w14:paraId="6F0716C9" w14:textId="77777777" w:rsidTr="00715DFF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120F" w14:textId="77777777" w:rsidR="00B566C6" w:rsidRPr="00D0177C" w:rsidRDefault="00B566C6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BAE" w14:textId="77777777" w:rsidR="00B566C6" w:rsidRPr="00D0177C" w:rsidRDefault="00B566C6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7A00" w14:textId="77777777" w:rsidR="00B566C6" w:rsidRPr="00D0177C" w:rsidRDefault="00B566C6" w:rsidP="00715DFF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D0177C">
              <w:rPr>
                <w:b/>
                <w:sz w:val="28"/>
                <w:szCs w:val="28"/>
              </w:rPr>
              <w:t>Absent Ss</w:t>
            </w:r>
          </w:p>
        </w:tc>
      </w:tr>
      <w:tr w:rsidR="00B566C6" w:rsidRPr="00D0177C" w14:paraId="46F623B4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41C" w14:textId="77777777" w:rsidR="00B566C6" w:rsidRPr="00D0177C" w:rsidRDefault="00B566C6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4D8" w14:textId="476D2972" w:rsidR="00B566C6" w:rsidRPr="00D0177C" w:rsidRDefault="00B566C6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</w:t>
            </w:r>
            <w:r w:rsidRPr="00D0177C">
              <w:rPr>
                <w:sz w:val="28"/>
                <w:szCs w:val="28"/>
              </w:rPr>
              <w:t>9/202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E0E2" w14:textId="77777777" w:rsidR="00B566C6" w:rsidRPr="00D0177C" w:rsidRDefault="00B566C6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B566C6" w:rsidRPr="00D0177C" w14:paraId="3229A634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95EB" w14:textId="77777777" w:rsidR="00B566C6" w:rsidRPr="00D0177C" w:rsidRDefault="00B566C6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6EE" w14:textId="54EFCA7A" w:rsidR="00B566C6" w:rsidRPr="00D0177C" w:rsidRDefault="00B566C6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2B4C" w14:textId="77777777" w:rsidR="00B566C6" w:rsidRPr="00D0177C" w:rsidRDefault="00B566C6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B566C6" w:rsidRPr="00D0177C" w14:paraId="3D328D83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D716" w14:textId="77777777" w:rsidR="00B566C6" w:rsidRPr="00D0177C" w:rsidRDefault="00B566C6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D0177C">
              <w:rPr>
                <w:sz w:val="28"/>
                <w:szCs w:val="28"/>
              </w:rPr>
              <w:t>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1153" w14:textId="5FA7B0D4" w:rsidR="00B566C6" w:rsidRPr="00D0177C" w:rsidRDefault="00B566C6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8F0C" w14:textId="77777777" w:rsidR="00B566C6" w:rsidRPr="00D0177C" w:rsidRDefault="00B566C6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B566C6" w:rsidRPr="00D0177C" w14:paraId="7023A8C5" w14:textId="77777777" w:rsidTr="00715DFF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F5F" w14:textId="77777777" w:rsidR="00B566C6" w:rsidRPr="00D0177C" w:rsidRDefault="00B566C6" w:rsidP="00715DFF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Pr="00D0177C">
              <w:rPr>
                <w:sz w:val="28"/>
                <w:szCs w:val="28"/>
              </w:rPr>
              <w:t>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F5F9" w14:textId="11540EEB" w:rsidR="00B566C6" w:rsidRPr="00D0177C" w:rsidRDefault="00B566C6" w:rsidP="00715DF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21/9</w:t>
            </w:r>
            <w:r w:rsidRPr="00D0177C">
              <w:rPr>
                <w:sz w:val="28"/>
                <w:szCs w:val="28"/>
              </w:rPr>
              <w:t>/202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31F7" w14:textId="77777777" w:rsidR="00B566C6" w:rsidRPr="00D0177C" w:rsidRDefault="00B566C6" w:rsidP="00715DFF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3396316B" w14:textId="77777777" w:rsidR="00B566C6" w:rsidRDefault="00B566C6" w:rsidP="006D5B37">
      <w:pPr>
        <w:tabs>
          <w:tab w:val="left" w:pos="180"/>
          <w:tab w:val="left" w:pos="54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</w:p>
    <w:p w14:paraId="3E497EF8" w14:textId="77777777" w:rsidR="00B13834" w:rsidRPr="0009662E" w:rsidRDefault="00B13834" w:rsidP="00B13834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W w:w="10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63"/>
        <w:gridCol w:w="2129"/>
      </w:tblGrid>
      <w:tr w:rsidR="00B13834" w:rsidRPr="00E865DD" w14:paraId="0CF941C2" w14:textId="77777777" w:rsidTr="009E5A63">
        <w:trPr>
          <w:jc w:val="center"/>
        </w:trPr>
        <w:tc>
          <w:tcPr>
            <w:tcW w:w="862" w:type="dxa"/>
            <w:vAlign w:val="center"/>
          </w:tcPr>
          <w:p w14:paraId="4C317EB0" w14:textId="77777777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363" w:type="dxa"/>
            <w:vAlign w:val="center"/>
          </w:tcPr>
          <w:p w14:paraId="21D61129" w14:textId="6F8FF458" w:rsidR="00B13834" w:rsidRPr="00B8617B" w:rsidRDefault="00B8617B" w:rsidP="00B8617B">
            <w:pPr>
              <w:pStyle w:val="NoSpacing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Teacher and Ss’s activitives</w:t>
            </w:r>
          </w:p>
        </w:tc>
        <w:tc>
          <w:tcPr>
            <w:tcW w:w="2129" w:type="dxa"/>
            <w:vAlign w:val="center"/>
          </w:tcPr>
          <w:p w14:paraId="2C5D28F6" w14:textId="26D52FAC" w:rsidR="00B13834" w:rsidRPr="00B8617B" w:rsidRDefault="00B8617B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Contents</w:t>
            </w:r>
          </w:p>
        </w:tc>
      </w:tr>
      <w:tr w:rsidR="00B13834" w:rsidRPr="00E865DD" w14:paraId="7C864076" w14:textId="77777777" w:rsidTr="00B13834">
        <w:trPr>
          <w:trHeight w:val="1124"/>
          <w:jc w:val="center"/>
        </w:trPr>
        <w:tc>
          <w:tcPr>
            <w:tcW w:w="862" w:type="dxa"/>
            <w:vAlign w:val="center"/>
          </w:tcPr>
          <w:p w14:paraId="7778C0E8" w14:textId="77777777" w:rsidR="00B13834" w:rsidRPr="00E865DD" w:rsidRDefault="00B13834" w:rsidP="009E5A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Pr="00E865DD">
              <w:rPr>
                <w:color w:val="000000" w:themeColor="text1"/>
                <w:sz w:val="28"/>
                <w:szCs w:val="28"/>
              </w:rPr>
              <w:t>5</w:t>
            </w:r>
            <w:r w:rsidRPr="00E865DD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363" w:type="dxa"/>
          </w:tcPr>
          <w:p w14:paraId="1E13CCED" w14:textId="77777777" w:rsidR="00B566C6" w:rsidRPr="00B13834" w:rsidRDefault="00B566C6" w:rsidP="00B566C6">
            <w:pPr>
              <w:spacing w:line="276" w:lineRule="auto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13834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Warm-up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. 3’</w:t>
            </w:r>
          </w:p>
          <w:p w14:paraId="78A963D4" w14:textId="77777777" w:rsidR="00B566C6" w:rsidRPr="00B13834" w:rsidRDefault="00B566C6" w:rsidP="00B566C6">
            <w:pPr>
              <w:rPr>
                <w:sz w:val="28"/>
                <w:szCs w:val="28"/>
              </w:rPr>
            </w:pPr>
            <w:r w:rsidRPr="00B13834">
              <w:rPr>
                <w:sz w:val="28"/>
                <w:szCs w:val="28"/>
              </w:rPr>
              <w:t xml:space="preserve">- Review. Singing. </w:t>
            </w:r>
          </w:p>
          <w:p w14:paraId="1567C403" w14:textId="77777777" w:rsidR="00B566C6" w:rsidRPr="00B13834" w:rsidRDefault="00B566C6" w:rsidP="00B566C6">
            <w:pPr>
              <w:ind w:left="360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 xml:space="preserve">Have students sing the songs of letter ‘a’ again. </w:t>
            </w:r>
          </w:p>
          <w:p w14:paraId="48D774A4" w14:textId="77777777" w:rsidR="00B566C6" w:rsidRPr="00B13834" w:rsidRDefault="00B566C6" w:rsidP="00B566C6">
            <w:pPr>
              <w:ind w:left="360"/>
              <w:contextualSpacing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 xml:space="preserve">Have them sing and </w:t>
            </w:r>
            <w:r w:rsidRPr="00B13834">
              <w:rPr>
                <w:rFonts w:eastAsia="MyriadPro-Regular"/>
                <w:sz w:val="28"/>
                <w:szCs w:val="28"/>
              </w:rPr>
              <w:t>make</w:t>
            </w:r>
            <w:r w:rsidRPr="00B13834">
              <w:rPr>
                <w:sz w:val="28"/>
                <w:szCs w:val="28"/>
              </w:rPr>
              <w:t xml:space="preserve"> the gesture of an ant.</w:t>
            </w:r>
          </w:p>
          <w:p w14:paraId="215D946D" w14:textId="0CA29158" w:rsidR="00B566C6" w:rsidRDefault="00B566C6" w:rsidP="00B566C6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 xml:space="preserve">     - </w:t>
            </w:r>
            <w:r w:rsidRPr="00B13834">
              <w:rPr>
                <w:sz w:val="28"/>
                <w:szCs w:val="28"/>
              </w:rPr>
              <w:t>Have some students sing and make the gesture in</w:t>
            </w:r>
          </w:p>
          <w:p w14:paraId="6E8D8CB9" w14:textId="3AD1E57C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475C8C91" w14:textId="77777777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Letter B</w:t>
            </w:r>
          </w:p>
          <w:p w14:paraId="44897E27" w14:textId="77777777" w:rsidR="00B13834" w:rsidRPr="00E865DD" w:rsidRDefault="00B13834" w:rsidP="009E5A63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1- Listen and repeat. Trace. (10’)</w:t>
            </w:r>
          </w:p>
          <w:p w14:paraId="69B97216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0A5AA09E" w14:textId="5896A53B" w:rsidR="00B13834" w:rsidRPr="00E865DD" w:rsidRDefault="00B13834" w:rsidP="009E5A63">
            <w:pPr>
              <w:pStyle w:val="ListParagraph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students look at the letter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>.</w:t>
            </w:r>
          </w:p>
          <w:p w14:paraId="51D09315" w14:textId="07851209" w:rsidR="00B13834" w:rsidRPr="00E865DD" w:rsidRDefault="00B13834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49A7639F" w14:textId="5E948BD2" w:rsidR="00B13834" w:rsidRDefault="00B13834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03C4E8A9" w14:textId="341E480E" w:rsidR="00C409CD" w:rsidRPr="00E865DD" w:rsidRDefault="00C409CD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read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35A5A02E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Trace:</w:t>
            </w:r>
          </w:p>
          <w:p w14:paraId="2DFEE140" w14:textId="5029654B" w:rsidR="00B13834" w:rsidRPr="00E865DD" w:rsidRDefault="00B13834" w:rsidP="009E5A63">
            <w:pPr>
              <w:pStyle w:val="ListParagraph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students call out the letter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sound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>.</w:t>
            </w:r>
          </w:p>
          <w:p w14:paraId="2614143E" w14:textId="01E94146" w:rsidR="00B13834" w:rsidRPr="00E865DD" w:rsidRDefault="00B13834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Demonstrate the steps of tracing the letter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with your finger.</w:t>
            </w:r>
          </w:p>
          <w:p w14:paraId="6B5946A4" w14:textId="69BD139A" w:rsidR="00B13834" w:rsidRPr="00E865DD" w:rsidRDefault="00B13834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students trace the letter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with their fingers.</w:t>
            </w:r>
          </w:p>
          <w:p w14:paraId="5AF803A7" w14:textId="042DCDE0" w:rsidR="00B13834" w:rsidRPr="00E865DD" w:rsidRDefault="00B13834" w:rsidP="009E5A63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77B10418" w14:textId="55832905" w:rsidR="00B13834" w:rsidRPr="00E865DD" w:rsidRDefault="00C409CD" w:rsidP="009E5A63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Read and trace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5CF6F22C" w14:textId="77777777" w:rsidR="00B13834" w:rsidRPr="00E865DD" w:rsidRDefault="00B13834" w:rsidP="009E5A63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2- Listen and repeat. (5’)</w:t>
            </w:r>
          </w:p>
          <w:p w14:paraId="08B559BB" w14:textId="77777777" w:rsidR="00B13834" w:rsidRPr="00E865DD" w:rsidRDefault="00B13834" w:rsidP="009E5A63">
            <w:pPr>
              <w:pStyle w:val="ListParagraph"/>
              <w:ind w:left="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</w:rPr>
              <w:t>Listen and repeat:</w:t>
            </w:r>
          </w:p>
          <w:p w14:paraId="304002F2" w14:textId="13BD51E1" w:rsidR="00B13834" w:rsidRPr="00E865DD" w:rsidRDefault="00B13834" w:rsidP="009E5A63">
            <w:pPr>
              <w:pStyle w:val="ListParagraph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students look at the picture, letter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and word</w:t>
            </w:r>
            <w:r w:rsidR="00E434E1">
              <w:rPr>
                <w:color w:val="000000" w:themeColor="text1"/>
                <w:sz w:val="28"/>
                <w:szCs w:val="28"/>
              </w:rPr>
              <w:t xml:space="preserve"> BOY</w:t>
            </w:r>
            <w:r w:rsidRPr="00E865DD">
              <w:rPr>
                <w:color w:val="000000" w:themeColor="text1"/>
                <w:sz w:val="28"/>
                <w:szCs w:val="28"/>
              </w:rPr>
              <w:t>.</w:t>
            </w:r>
          </w:p>
          <w:p w14:paraId="22BDD79B" w14:textId="0F5561DB" w:rsidR="00B13834" w:rsidRPr="00E865DD" w:rsidRDefault="00B13834" w:rsidP="009E5A63">
            <w:pPr>
              <w:pStyle w:val="ListParagraph"/>
              <w:ind w:leftChars="150" w:left="500" w:hangingChars="50" w:hanging="1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Play audio. Have students listen and point to the letter and word as they hear.</w:t>
            </w:r>
          </w:p>
          <w:p w14:paraId="6805190B" w14:textId="30180CA1" w:rsidR="00B13834" w:rsidRPr="00E865DD" w:rsidRDefault="00B13834" w:rsidP="009E5A63">
            <w:pPr>
              <w:pStyle w:val="ListParagraph"/>
              <w:ind w:leftChars="150" w:left="500" w:hangingChars="50" w:hanging="14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students listen and repeat all together and individually. Correct student’s pronunciation if necessary.</w:t>
            </w:r>
          </w:p>
          <w:p w14:paraId="269E9CA1" w14:textId="6B30F3E5" w:rsidR="00B13834" w:rsidRPr="00E865DD" w:rsidRDefault="00B13834" w:rsidP="009E5A63">
            <w:pPr>
              <w:pStyle w:val="ListParagraph"/>
              <w:ind w:left="0" w:firstLineChars="150" w:firstLine="42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E865DD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the class.</w:t>
            </w:r>
          </w:p>
          <w:p w14:paraId="2DEB99F7" w14:textId="4EF36AC4" w:rsidR="00B13834" w:rsidRPr="00C409CD" w:rsidRDefault="00C409CD" w:rsidP="00C409CD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r</w:t>
            </w:r>
            <w:r>
              <w:rPr>
                <w:sz w:val="28"/>
                <w:szCs w:val="28"/>
              </w:rPr>
              <w:t xml:space="preserve">ead </w:t>
            </w:r>
            <w:r w:rsidRPr="00921CFC">
              <w:rPr>
                <w:sz w:val="28"/>
                <w:szCs w:val="28"/>
              </w:rPr>
              <w:t>with teacher’s help</w:t>
            </w:r>
          </w:p>
          <w:p w14:paraId="427E6B87" w14:textId="77777777" w:rsidR="00B13834" w:rsidRPr="00E865DD" w:rsidRDefault="00B13834" w:rsidP="009E5A63">
            <w:pPr>
              <w:pStyle w:val="ListParagraph"/>
              <w:ind w:left="0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3- Sing. (5’)</w:t>
            </w:r>
          </w:p>
          <w:p w14:paraId="06EFE8DF" w14:textId="179055D3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look at the lyrics and pictures.</w:t>
            </w:r>
          </w:p>
          <w:p w14:paraId="3CC569C9" w14:textId="0B8D4695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Read the lyrics as a whole class.</w:t>
            </w:r>
          </w:p>
          <w:p w14:paraId="7C781563" w14:textId="0AFBECDC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Play audio, have students listen and point at the letters</w:t>
            </w:r>
            <w:r w:rsidR="00E434E1">
              <w:rPr>
                <w:rFonts w:eastAsia="MyriadPro-Regular"/>
                <w:sz w:val="28"/>
                <w:szCs w:val="28"/>
              </w:rPr>
              <w:t xml:space="preserve"> B</w:t>
            </w:r>
            <w:r w:rsidRPr="00E865DD">
              <w:rPr>
                <w:rFonts w:eastAsia="MyriadPro-Regular"/>
                <w:sz w:val="28"/>
                <w:szCs w:val="28"/>
              </w:rPr>
              <w:t>/words</w:t>
            </w:r>
            <w:r w:rsidR="00E434E1">
              <w:rPr>
                <w:rFonts w:eastAsia="MyriadPro-Regular"/>
                <w:sz w:val="28"/>
                <w:szCs w:val="28"/>
              </w:rPr>
              <w:t xml:space="preserve"> bou</w:t>
            </w:r>
            <w:r w:rsidRPr="00E865DD">
              <w:rPr>
                <w:rFonts w:eastAsia="MyriadPro-Regular"/>
                <w:sz w:val="28"/>
                <w:szCs w:val="28"/>
              </w:rPr>
              <w:t>.</w:t>
            </w:r>
          </w:p>
          <w:p w14:paraId="25D98136" w14:textId="67BD7173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listen and sing along.</w:t>
            </w:r>
          </w:p>
          <w:p w14:paraId="243EAD0A" w14:textId="0FFE03A9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sing and make a gesture (of a boy).</w:t>
            </w:r>
          </w:p>
          <w:p w14:paraId="138129DC" w14:textId="6B53B3D9" w:rsidR="00B13834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some students sing and make the gesture in front of the class.</w:t>
            </w:r>
          </w:p>
          <w:p w14:paraId="5D2F8C80" w14:textId="4586DE5B" w:rsidR="00B13834" w:rsidRPr="00C409CD" w:rsidRDefault="00C409CD" w:rsidP="00C409CD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lastRenderedPageBreak/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Sing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  <w:p w14:paraId="042DF175" w14:textId="77777777" w:rsidR="00B13834" w:rsidRPr="00E865DD" w:rsidRDefault="00B13834" w:rsidP="009E5A63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4- Listen and jump. (5’)</w:t>
            </w:r>
          </w:p>
          <w:p w14:paraId="7194B8A5" w14:textId="6EC3F9A3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Demonstrate the activity.</w:t>
            </w:r>
          </w:p>
          <w:p w14:paraId="717C730C" w14:textId="6FD9BFC1" w:rsidR="00B13834" w:rsidRPr="00E865DD" w:rsidRDefault="00B13834" w:rsidP="009E5A63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stand up.</w:t>
            </w:r>
          </w:p>
          <w:p w14:paraId="4E567CC8" w14:textId="480D9FE5" w:rsidR="00B13834" w:rsidRPr="00E865DD" w:rsidRDefault="00B13834" w:rsidP="009E5A63">
            <w:pPr>
              <w:pStyle w:val="ListParagraph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students jump when they hear the 'b' sound.</w:t>
            </w:r>
          </w:p>
          <w:p w14:paraId="66FDF45F" w14:textId="22624204" w:rsidR="00B13834" w:rsidRPr="00E865DD" w:rsidRDefault="00B13834" w:rsidP="009E5A63">
            <w:pPr>
              <w:pStyle w:val="ListParagraph"/>
              <w:ind w:left="0"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Pr="00E865DD">
              <w:rPr>
                <w:rFonts w:eastAsia="MyriadPro-Regular"/>
                <w:sz w:val="28"/>
                <w:szCs w:val="28"/>
              </w:rPr>
              <w:t xml:space="preserve"> Have some students demonstrate the activity in front of the class.</w:t>
            </w:r>
          </w:p>
          <w:p w14:paraId="3794DA0C" w14:textId="6C3E0F92" w:rsidR="00B13834" w:rsidRPr="00C409CD" w:rsidRDefault="00C409CD" w:rsidP="00C409CD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921CFC">
              <w:rPr>
                <w:b/>
                <w:bCs/>
                <w:i/>
                <w:iCs/>
                <w:sz w:val="28"/>
                <w:szCs w:val="28"/>
              </w:rPr>
              <w:t>* Handicapped Ss:</w:t>
            </w:r>
            <w:r w:rsidRPr="00921C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Listen and jump</w:t>
            </w:r>
            <w:r w:rsidRPr="00921CFC">
              <w:rPr>
                <w:sz w:val="28"/>
                <w:szCs w:val="28"/>
              </w:rPr>
              <w:t xml:space="preserve"> with teacher’s help</w:t>
            </w:r>
          </w:p>
        </w:tc>
        <w:tc>
          <w:tcPr>
            <w:tcW w:w="2129" w:type="dxa"/>
          </w:tcPr>
          <w:p w14:paraId="33BE8543" w14:textId="0595665D" w:rsidR="00B13834" w:rsidRPr="00E865DD" w:rsidRDefault="00B8617B" w:rsidP="00B8617B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13834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lastRenderedPageBreak/>
              <w:t>Warm-up</w:t>
            </w:r>
          </w:p>
          <w:p w14:paraId="2F0B1FC0" w14:textId="77777777" w:rsidR="00B13834" w:rsidRPr="00E865DD" w:rsidRDefault="00B13834" w:rsidP="009E5A63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58CDDC5E" w14:textId="77777777" w:rsidR="00B13834" w:rsidRPr="00E865DD" w:rsidRDefault="00B13834" w:rsidP="009E5A63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513CFC6" w14:textId="7416C474" w:rsid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87B9B11" w14:textId="28F897A5" w:rsid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63DE5ED2" w14:textId="64E87BDF" w:rsid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5E51532" w14:textId="006AEA52" w:rsid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0AC0663" w14:textId="655374F3" w:rsidR="00B13834" w:rsidRDefault="00B8617B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1- Listen and repeat. Trace.</w:t>
            </w:r>
          </w:p>
          <w:p w14:paraId="2C328461" w14:textId="290D5758" w:rsid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FDC927C" w14:textId="77777777" w:rsidR="00B13834" w:rsidRPr="00E865DD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6D4F918" w14:textId="77777777" w:rsidR="00B13834" w:rsidRPr="00E865DD" w:rsidRDefault="00B13834" w:rsidP="009E5A63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AC60671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FAAABAA" w14:textId="77777777" w:rsidR="00B13834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80C0701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0E9F1F4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DF44C2B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2E96EA5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4AA26C0A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6DC9F7E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311A5DEF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F303FF4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2- Listen and repeat.</w:t>
            </w:r>
          </w:p>
          <w:p w14:paraId="68EC3623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325697B4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7D0F2DD8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301203B7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3655342F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3F668362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178132B6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</w:p>
          <w:p w14:paraId="0EA447C5" w14:textId="77777777" w:rsidR="00B8617B" w:rsidRDefault="00B8617B" w:rsidP="009E5A63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3- Sing.</w:t>
            </w:r>
          </w:p>
          <w:p w14:paraId="00167698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68E7F8DD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7BB66945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0B4256F5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4F6D454F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204084F4" w14:textId="713D4E90" w:rsidR="00B8617B" w:rsidRDefault="00B8617B" w:rsidP="00B8617B">
            <w:pPr>
              <w:rPr>
                <w:lang w:val="vi-VN"/>
              </w:rPr>
            </w:pPr>
          </w:p>
          <w:p w14:paraId="57FBD2B0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40831685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2E3A02A8" w14:textId="77777777" w:rsidR="00B8617B" w:rsidRPr="00B8617B" w:rsidRDefault="00B8617B" w:rsidP="00B8617B">
            <w:pPr>
              <w:rPr>
                <w:lang w:val="vi-VN"/>
              </w:rPr>
            </w:pPr>
          </w:p>
          <w:p w14:paraId="3A862365" w14:textId="77777777" w:rsidR="00B8617B" w:rsidRDefault="00B8617B" w:rsidP="00B8617B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14:paraId="3464DAE7" w14:textId="1C2E98D3" w:rsidR="00B8617B" w:rsidRDefault="00B8617B" w:rsidP="00B8617B">
            <w:pPr>
              <w:rPr>
                <w:b/>
                <w:color w:val="000000" w:themeColor="text1"/>
                <w:sz w:val="28"/>
                <w:szCs w:val="28"/>
              </w:rPr>
            </w:pPr>
            <w:r w:rsidRPr="00E865DD">
              <w:rPr>
                <w:b/>
                <w:color w:val="000000" w:themeColor="text1"/>
                <w:sz w:val="28"/>
                <w:szCs w:val="28"/>
              </w:rPr>
              <w:t>4- Listen and jump.</w:t>
            </w:r>
          </w:p>
          <w:p w14:paraId="69F1CE5A" w14:textId="4708B717" w:rsidR="00B8617B" w:rsidRPr="00B8617B" w:rsidRDefault="00B8617B" w:rsidP="00B8617B">
            <w:pPr>
              <w:rPr>
                <w:lang w:val="vi-VN"/>
              </w:rPr>
            </w:pPr>
          </w:p>
        </w:tc>
      </w:tr>
      <w:tr w:rsidR="00B13834" w:rsidRPr="00E865DD" w14:paraId="48EB4E49" w14:textId="77777777" w:rsidTr="009E5A63">
        <w:trPr>
          <w:trHeight w:val="2424"/>
          <w:jc w:val="center"/>
        </w:trPr>
        <w:tc>
          <w:tcPr>
            <w:tcW w:w="862" w:type="dxa"/>
            <w:vAlign w:val="center"/>
          </w:tcPr>
          <w:p w14:paraId="4563F30A" w14:textId="77777777" w:rsidR="00B13834" w:rsidRPr="00E865DD" w:rsidRDefault="00B13834" w:rsidP="009E5A63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865DD">
              <w:rPr>
                <w:color w:val="000000" w:themeColor="text1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7363" w:type="dxa"/>
          </w:tcPr>
          <w:p w14:paraId="266FB05C" w14:textId="77777777" w:rsidR="00B13834" w:rsidRPr="00E865DD" w:rsidRDefault="00B13834" w:rsidP="009E5A63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E865DD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Wrap-up</w:t>
            </w:r>
          </w:p>
          <w:p w14:paraId="25CD7837" w14:textId="2B0BBC02" w:rsidR="00B13834" w:rsidRPr="00E865DD" w:rsidRDefault="00B13834" w:rsidP="009E5A63">
            <w:pPr>
              <w:rPr>
                <w:sz w:val="28"/>
                <w:szCs w:val="28"/>
              </w:rPr>
            </w:pPr>
            <w:r w:rsidRPr="00E865DD">
              <w:rPr>
                <w:sz w:val="28"/>
                <w:szCs w:val="28"/>
              </w:rPr>
              <w:t xml:space="preserve">Review. Play the game “Listen and tap”. </w:t>
            </w:r>
          </w:p>
          <w:p w14:paraId="568991B3" w14:textId="7C387077" w:rsidR="00B13834" w:rsidRPr="00B13834" w:rsidRDefault="00B13834" w:rsidP="00B13834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 xml:space="preserve">Write the letters and the words in different areas on the board. </w:t>
            </w:r>
          </w:p>
          <w:p w14:paraId="76A750F2" w14:textId="1C3F79F9" w:rsidR="00B13834" w:rsidRPr="00B13834" w:rsidRDefault="00B13834" w:rsidP="00B13834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>Divide the class into groups.</w:t>
            </w:r>
          </w:p>
          <w:p w14:paraId="0BD95AB7" w14:textId="4A36F8EF" w:rsidR="00B13834" w:rsidRPr="00B13834" w:rsidRDefault="00B13834" w:rsidP="00B13834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>Invite a student from each group to go to the board.</w:t>
            </w:r>
          </w:p>
          <w:p w14:paraId="2C79C944" w14:textId="39F8BA7F" w:rsidR="00B13834" w:rsidRPr="00B13834" w:rsidRDefault="00B13834" w:rsidP="00B13834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>Call out a letter sound or a word.</w:t>
            </w:r>
          </w:p>
          <w:p w14:paraId="572B04AD" w14:textId="16177387" w:rsidR="00B13834" w:rsidRPr="00B13834" w:rsidRDefault="00B13834" w:rsidP="00B13834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>The students will run and slap the letter or the word on the board and say it loudly.</w:t>
            </w:r>
          </w:p>
          <w:p w14:paraId="285F4BEC" w14:textId="1CB7D045" w:rsidR="00B13834" w:rsidRPr="00B13834" w:rsidRDefault="00B13834" w:rsidP="00B13834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B13834">
              <w:rPr>
                <w:sz w:val="28"/>
                <w:szCs w:val="28"/>
              </w:rPr>
              <w:t>The faster student will be the winner.</w:t>
            </w:r>
          </w:p>
          <w:p w14:paraId="6AF065DD" w14:textId="1A739FEA" w:rsidR="00B13834" w:rsidRPr="00B13834" w:rsidRDefault="00B13834" w:rsidP="00B13834">
            <w:pPr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B13834">
              <w:rPr>
                <w:sz w:val="28"/>
                <w:szCs w:val="28"/>
              </w:rPr>
              <w:t>Repeat the activity with other students.</w:t>
            </w:r>
          </w:p>
          <w:p w14:paraId="522FB729" w14:textId="19E98196" w:rsidR="00B13834" w:rsidRPr="00B13834" w:rsidRDefault="00B13834" w:rsidP="00B13834">
            <w:pPr>
              <w:ind w:left="360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B138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9" w:type="dxa"/>
          </w:tcPr>
          <w:p w14:paraId="0B928188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0E7FE586" w14:textId="77777777" w:rsidR="00B13834" w:rsidRP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B13834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5B94F21C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C19115B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68BBD38E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08AFE666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F269B8A" w14:textId="77777777" w:rsidR="00B13834" w:rsidRPr="00E865DD" w:rsidRDefault="00B13834" w:rsidP="009E5A63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4B459ED6" w14:textId="77777777" w:rsidR="00B13834" w:rsidRPr="00B13834" w:rsidRDefault="00B13834" w:rsidP="00B13834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3C051634" w14:textId="77777777" w:rsidR="00E434E1" w:rsidRPr="00D0177C" w:rsidRDefault="00E434E1" w:rsidP="00E434E1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>V. Summary(1’)</w:t>
      </w:r>
    </w:p>
    <w:p w14:paraId="2A31A521" w14:textId="77777777" w:rsidR="00E434E1" w:rsidRPr="00D0177C" w:rsidRDefault="00E434E1" w:rsidP="00E434E1">
      <w:pPr>
        <w:ind w:firstLine="720"/>
        <w:rPr>
          <w:b/>
          <w:sz w:val="28"/>
          <w:szCs w:val="28"/>
        </w:rPr>
      </w:pPr>
      <w:r w:rsidRPr="00D0177C">
        <w:rPr>
          <w:b/>
          <w:sz w:val="28"/>
          <w:szCs w:val="28"/>
        </w:rPr>
        <w:t xml:space="preserve">- </w:t>
      </w:r>
      <w:r w:rsidRPr="00D0177C">
        <w:rPr>
          <w:sz w:val="28"/>
          <w:szCs w:val="28"/>
        </w:rPr>
        <w:t>Greet someone formally.</w:t>
      </w:r>
    </w:p>
    <w:p w14:paraId="3DF287BE" w14:textId="77777777" w:rsidR="00E434E1" w:rsidRDefault="00E434E1" w:rsidP="00E434E1">
      <w:pPr>
        <w:ind w:firstLine="720"/>
        <w:jc w:val="both"/>
        <w:rPr>
          <w:b/>
          <w:szCs w:val="28"/>
        </w:rPr>
      </w:pPr>
      <w:r w:rsidRPr="00D0177C">
        <w:rPr>
          <w:b/>
          <w:sz w:val="28"/>
          <w:szCs w:val="28"/>
        </w:rPr>
        <w:t>VII. Evaluation:</w:t>
      </w:r>
    </w:p>
    <w:p w14:paraId="1C4E522D" w14:textId="77777777" w:rsidR="00E434E1" w:rsidRDefault="00E434E1" w:rsidP="00E434E1">
      <w:pPr>
        <w:spacing w:line="276" w:lineRule="auto"/>
        <w:ind w:left="720"/>
        <w:rPr>
          <w:b/>
          <w:bCs/>
          <w:color w:val="000000" w:themeColor="text1"/>
          <w:sz w:val="28"/>
          <w:szCs w:val="28"/>
        </w:rPr>
      </w:pPr>
      <w:r w:rsidRPr="00E21672">
        <w:rPr>
          <w:szCs w:val="28"/>
        </w:rPr>
        <w:t>…………………………………………………………………………………………………………………………………………………………………………</w:t>
      </w:r>
      <w:r>
        <w:t xml:space="preserve">                   </w:t>
      </w:r>
    </w:p>
    <w:p w14:paraId="03B34D23" w14:textId="77777777" w:rsidR="00E434E1" w:rsidRDefault="00E434E1" w:rsidP="00E434E1"/>
    <w:p w14:paraId="4E4A8F8F" w14:textId="77777777" w:rsidR="003D37BF" w:rsidRDefault="003D37BF"/>
    <w:sectPr w:rsidR="003D37BF" w:rsidSect="00E434E1">
      <w:pgSz w:w="11907" w:h="16840" w:code="9"/>
      <w:pgMar w:top="0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7A272" w14:textId="77777777" w:rsidR="003F481C" w:rsidRDefault="003F481C" w:rsidP="00B13834">
      <w:r>
        <w:separator/>
      </w:r>
    </w:p>
  </w:endnote>
  <w:endnote w:type="continuationSeparator" w:id="0">
    <w:p w14:paraId="469365BA" w14:textId="77777777" w:rsidR="003F481C" w:rsidRDefault="003F481C" w:rsidP="00B1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-Book"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4DBF1" w14:textId="77777777" w:rsidR="003F481C" w:rsidRDefault="003F481C" w:rsidP="00B13834">
      <w:r>
        <w:separator/>
      </w:r>
    </w:p>
  </w:footnote>
  <w:footnote w:type="continuationSeparator" w:id="0">
    <w:p w14:paraId="6B13E078" w14:textId="77777777" w:rsidR="003F481C" w:rsidRDefault="003F481C" w:rsidP="00B13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A6FF6"/>
    <w:multiLevelType w:val="hybridMultilevel"/>
    <w:tmpl w:val="221CD8B2"/>
    <w:lvl w:ilvl="0" w:tplc="3188AD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D21EE"/>
    <w:multiLevelType w:val="multilevel"/>
    <w:tmpl w:val="309D21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920696"/>
    <w:multiLevelType w:val="multilevel"/>
    <w:tmpl w:val="7392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834"/>
    <w:rsid w:val="00092BA1"/>
    <w:rsid w:val="001C5E7F"/>
    <w:rsid w:val="003D37BF"/>
    <w:rsid w:val="003F481C"/>
    <w:rsid w:val="00414EE8"/>
    <w:rsid w:val="005C4DBF"/>
    <w:rsid w:val="00653D31"/>
    <w:rsid w:val="006846E6"/>
    <w:rsid w:val="006D5B37"/>
    <w:rsid w:val="008364D1"/>
    <w:rsid w:val="00887F10"/>
    <w:rsid w:val="008A2C20"/>
    <w:rsid w:val="00B13834"/>
    <w:rsid w:val="00B566C6"/>
    <w:rsid w:val="00B8617B"/>
    <w:rsid w:val="00BF6B2B"/>
    <w:rsid w:val="00C409CD"/>
    <w:rsid w:val="00E10BAD"/>
    <w:rsid w:val="00E4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5FDC61"/>
  <w15:chartTrackingRefBased/>
  <w15:docId w15:val="{6FB0073D-3A66-492C-B4E9-B502536E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834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unhideWhenUsed/>
    <w:qFormat/>
    <w:rsid w:val="00B13834"/>
    <w:pPr>
      <w:widowControl w:val="0"/>
      <w:autoSpaceDE w:val="0"/>
      <w:autoSpaceDN w:val="0"/>
      <w:adjustRightInd w:val="0"/>
      <w:spacing w:line="241" w:lineRule="atLeast"/>
    </w:pPr>
    <w:rPr>
      <w:rFonts w:ascii="Futura-Book" w:eastAsia="Futura-Book" w:hAnsi="Futura-Book" w:cstheme="minorBidi"/>
      <w:color w:val="000000"/>
      <w:szCs w:val="20"/>
    </w:rPr>
  </w:style>
  <w:style w:type="character" w:customStyle="1" w:styleId="A3">
    <w:name w:val="A3"/>
    <w:uiPriority w:val="99"/>
    <w:unhideWhenUsed/>
    <w:qFormat/>
    <w:rsid w:val="00B13834"/>
    <w:rPr>
      <w:rFonts w:hint="default"/>
      <w:color w:val="211D1E"/>
      <w:sz w:val="20"/>
    </w:rPr>
  </w:style>
  <w:style w:type="table" w:styleId="TableGrid">
    <w:name w:val="Table Grid"/>
    <w:basedOn w:val="TableNormal"/>
    <w:uiPriority w:val="39"/>
    <w:rsid w:val="00B138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38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83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138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3834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D5B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1114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Nguyen Van</dc:creator>
  <cp:keywords/>
  <dc:description/>
  <cp:lastModifiedBy>Duc Nguyen Van</cp:lastModifiedBy>
  <cp:revision>5</cp:revision>
  <dcterms:created xsi:type="dcterms:W3CDTF">2021-09-20T02:09:00Z</dcterms:created>
  <dcterms:modified xsi:type="dcterms:W3CDTF">2021-11-04T03:56:00Z</dcterms:modified>
</cp:coreProperties>
</file>